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2938" w14:textId="77777777" w:rsidR="00CC73A1" w:rsidRPr="00D838E5" w:rsidRDefault="006276C3" w:rsidP="00CC73A1">
      <w:pPr>
        <w:tabs>
          <w:tab w:val="center" w:pos="4513"/>
        </w:tabs>
        <w:spacing w:after="0"/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D838E5">
        <w:rPr>
          <w:rFonts w:ascii="TH Sarabun New" w:hAnsi="TH Sarabun New" w:cs="TH Sarabun New"/>
          <w:b/>
          <w:bCs/>
          <w:noProof/>
          <w:sz w:val="52"/>
          <w:szCs w:val="5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768F5AD" wp14:editId="70A5C30A">
                <wp:simplePos x="0" y="0"/>
                <wp:positionH relativeFrom="margin">
                  <wp:posOffset>5233036</wp:posOffset>
                </wp:positionH>
                <wp:positionV relativeFrom="paragraph">
                  <wp:posOffset>-492125</wp:posOffset>
                </wp:positionV>
                <wp:extent cx="1352550" cy="314507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5691E" w14:textId="3085D940" w:rsidR="006276C3" w:rsidRPr="00E67E9E" w:rsidRDefault="006276C3" w:rsidP="0087682C">
                            <w:pPr>
                              <w:jc w:val="center"/>
                            </w:pP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RS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87682C">
                              <w:rPr>
                                <w:sz w:val="30"/>
                                <w:szCs w:val="30"/>
                              </w:rPr>
                              <w:t>FaIS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 w:rsidR="0087682C" w:rsidRPr="000F0ED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923499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3-1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8F5A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2.05pt;margin-top:-38.75pt;width:106.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">
                <v:textbox>
                  <w:txbxContent>
                    <w:p w14:paraId="29C5691E" w14:textId="3085D940" w:rsidR="006276C3" w:rsidRPr="00E67E9E" w:rsidRDefault="006276C3" w:rsidP="0087682C">
                      <w:pPr>
                        <w:jc w:val="center"/>
                      </w:pP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RS</w:t>
                      </w:r>
                      <w:r w:rsidR="0087682C" w:rsidRPr="000F0EDC">
                        <w:rPr>
                          <w:sz w:val="30"/>
                          <w:szCs w:val="30"/>
                          <w:cs/>
                        </w:rPr>
                        <w:t>-</w:t>
                      </w:r>
                      <w:r w:rsidR="0087682C">
                        <w:rPr>
                          <w:sz w:val="30"/>
                          <w:szCs w:val="30"/>
                        </w:rPr>
                        <w:t>FaIS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0</w:t>
                      </w:r>
                      <w:r w:rsidR="0087682C" w:rsidRPr="000F0EDC">
                        <w:rPr>
                          <w:rFonts w:hint="cs"/>
                          <w:sz w:val="30"/>
                          <w:szCs w:val="30"/>
                          <w:cs/>
                        </w:rPr>
                        <w:t>1</w:t>
                      </w:r>
                      <w:r w:rsidR="00923499">
                        <w:rPr>
                          <w:rFonts w:hint="cs"/>
                          <w:sz w:val="30"/>
                          <w:szCs w:val="30"/>
                          <w:cs/>
                        </w:rPr>
                        <w:t>3-1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1" w:rsidRPr="00D838E5">
        <w:rPr>
          <w:rFonts w:ascii="TH Sarabun New" w:hAnsi="TH Sarabun New" w:cs="TH Sarabun New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23844A1" wp14:editId="63ADA0D7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A1" w:rsidRPr="00D838E5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0E0E146D" w14:textId="77777777" w:rsidR="00CC73A1" w:rsidRPr="00D838E5" w:rsidRDefault="00CC73A1" w:rsidP="0087682C">
      <w:pPr>
        <w:tabs>
          <w:tab w:val="left" w:pos="9000"/>
        </w:tabs>
        <w:spacing w:after="0"/>
        <w:rPr>
          <w:rFonts w:ascii="TH Sarabun New" w:eastAsia="Cordia New" w:hAnsi="TH Sarabun New" w:cs="TH Sarabun New"/>
          <w:noProof/>
          <w:sz w:val="36"/>
          <w:szCs w:val="36"/>
          <w:cs/>
        </w:rPr>
      </w:pPr>
      <w:r w:rsidRPr="00D838E5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ส่วนงาน</w:t>
      </w:r>
      <w:r w:rsidRPr="00D838E5">
        <w:rPr>
          <w:rFonts w:ascii="TH Sarabun New" w:eastAsia="Cordia New" w:hAnsi="TH Sarabun New" w:cs="TH Sarabun New"/>
          <w:sz w:val="36"/>
          <w:szCs w:val="36"/>
          <w:cs/>
        </w:rPr>
        <w:t xml:space="preserve">   </w:t>
      </w:r>
      <w:r w:rsidR="002700AB" w:rsidRPr="00D838E5">
        <w:rPr>
          <w:rFonts w:ascii="TH Sarabun New" w:eastAsia="Cordia New" w:hAnsi="TH Sarabun New" w:cs="TH Sarabun New"/>
          <w:cs/>
        </w:rPr>
        <w:t>คณะวิทยาการอิสลาม</w:t>
      </w:r>
      <w:r w:rsidR="00CC2CB7" w:rsidRPr="00D838E5">
        <w:rPr>
          <w:rFonts w:ascii="TH Sarabun New" w:eastAsia="Cordia New" w:hAnsi="TH Sarabun New" w:cs="TH Sarabun New"/>
          <w:cs/>
        </w:rPr>
        <w:t xml:space="preserve">   </w:t>
      </w:r>
      <w:r w:rsidR="0087682C" w:rsidRPr="00D838E5">
        <w:rPr>
          <w:rFonts w:ascii="TH Sarabun New" w:eastAsia="Cordia New" w:hAnsi="TH Sarabun New" w:cs="TH Sarabun New"/>
          <w:cs/>
        </w:rPr>
        <w:t>ศูนย์วิจัยวิทยาการอิสลามและมุสลิมศึกษา</w:t>
      </w:r>
      <w:r w:rsidRPr="00D838E5">
        <w:rPr>
          <w:rFonts w:ascii="TH Sarabun New" w:eastAsia="Cordia New" w:hAnsi="TH Sarabun New" w:cs="TH Sarabun New"/>
          <w:cs/>
        </w:rPr>
        <w:t xml:space="preserve">   โทร. 2226</w:t>
      </w:r>
    </w:p>
    <w:p w14:paraId="4D324D39" w14:textId="7F056834" w:rsidR="00CC73A1" w:rsidRPr="00D838E5" w:rsidRDefault="00CC73A1" w:rsidP="0087682C">
      <w:pPr>
        <w:tabs>
          <w:tab w:val="left" w:pos="4500"/>
          <w:tab w:val="left" w:pos="9000"/>
        </w:tabs>
        <w:spacing w:after="0"/>
        <w:rPr>
          <w:rFonts w:ascii="TH Sarabun New" w:eastAsia="Cordia New" w:hAnsi="TH Sarabun New" w:cs="TH Sarabun New"/>
          <w:lang w:bidi="ar-EG"/>
        </w:rPr>
      </w:pPr>
      <w:r w:rsidRPr="00D838E5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ที่</w:t>
      </w:r>
      <w:r w:rsidRPr="00D838E5">
        <w:rPr>
          <w:rFonts w:ascii="TH Sarabun New" w:eastAsia="Cordia New" w:hAnsi="TH Sarabun New" w:cs="TH Sarabun New"/>
          <w:cs/>
        </w:rPr>
        <w:t xml:space="preserve">   มอ </w:t>
      </w:r>
      <w:r w:rsidR="0087682C" w:rsidRPr="00D838E5">
        <w:rPr>
          <w:rFonts w:ascii="TH Sarabun New" w:eastAsia="Cordia New" w:hAnsi="TH Sarabun New" w:cs="TH Sarabun New"/>
          <w:cs/>
        </w:rPr>
        <w:t>205</w:t>
      </w:r>
      <w:r w:rsidRPr="00D838E5">
        <w:rPr>
          <w:rFonts w:ascii="TH Sarabun New" w:eastAsia="Cordia New" w:hAnsi="TH Sarabun New" w:cs="TH Sarabun New"/>
          <w:cs/>
        </w:rPr>
        <w:t>/</w:t>
      </w:r>
      <w:r w:rsidR="00F71C5B" w:rsidRPr="00D838E5">
        <w:rPr>
          <w:rFonts w:ascii="TH Sarabun New" w:eastAsia="Cordia New" w:hAnsi="TH Sarabun New" w:cs="TH Sarabun New"/>
          <w:cs/>
        </w:rPr>
        <w:t>6</w:t>
      </w:r>
      <w:r w:rsidR="00D838E5" w:rsidRPr="00D838E5">
        <w:rPr>
          <w:rFonts w:ascii="TH Sarabun New" w:eastAsia="Cordia New" w:hAnsi="TH Sarabun New" w:cs="TH Sarabun New"/>
          <w:cs/>
        </w:rPr>
        <w:t>8</w:t>
      </w:r>
      <w:r w:rsidR="000036D2" w:rsidRPr="00D838E5">
        <w:rPr>
          <w:rFonts w:ascii="TH Sarabun New" w:eastAsia="Cordia New" w:hAnsi="TH Sarabun New" w:cs="TH Sarabun New"/>
          <w:cs/>
        </w:rPr>
        <w:t>-</w:t>
      </w:r>
      <w:r w:rsidRPr="00D838E5">
        <w:rPr>
          <w:rFonts w:ascii="TH Sarabun New" w:eastAsia="Cordia New" w:hAnsi="TH Sarabun New" w:cs="TH Sarabun New"/>
          <w:b/>
          <w:bCs/>
          <w:cs/>
        </w:rPr>
        <w:tab/>
      </w:r>
      <w:r w:rsidR="0087682C" w:rsidRPr="00D838E5">
        <w:rPr>
          <w:rFonts w:ascii="TH Sarabun New" w:eastAsia="Cordia New" w:hAnsi="TH Sarabun New" w:cs="TH Sarabun New"/>
          <w:b/>
          <w:bCs/>
          <w:cs/>
        </w:rPr>
        <w:t xml:space="preserve">  </w:t>
      </w:r>
      <w:r w:rsidRPr="00D838E5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 xml:space="preserve">วันที่ </w:t>
      </w:r>
      <w:r w:rsidRPr="00D838E5">
        <w:rPr>
          <w:rFonts w:ascii="TH Sarabun New" w:eastAsia="Cordia New" w:hAnsi="TH Sarabun New" w:cs="TH Sarabun New"/>
          <w:sz w:val="40"/>
          <w:szCs w:val="40"/>
          <w:cs/>
        </w:rPr>
        <w:t xml:space="preserve"> </w:t>
      </w:r>
      <w:r w:rsidRPr="00D838E5">
        <w:rPr>
          <w:rFonts w:ascii="TH Sarabun New" w:eastAsia="Cordia New" w:hAnsi="TH Sarabun New" w:cs="TH Sarabun New"/>
          <w:cs/>
        </w:rPr>
        <w:t xml:space="preserve">     </w:t>
      </w:r>
      <w:r w:rsidR="00D838E5" w:rsidRPr="00D838E5">
        <w:rPr>
          <w:rFonts w:ascii="TH Sarabun New" w:eastAsia="Cordia New" w:hAnsi="TH Sarabun New" w:cs="TH Sarabun New"/>
          <w:cs/>
        </w:rPr>
        <w:t>ธันวาคม 2568</w:t>
      </w:r>
      <w:r w:rsidR="00672DE2" w:rsidRPr="00D838E5">
        <w:rPr>
          <w:rFonts w:ascii="TH Sarabun New" w:eastAsia="Cordia New" w:hAnsi="TH Sarabun New" w:cs="TH Sarabun New"/>
          <w:cs/>
        </w:rPr>
        <w:t xml:space="preserve"> </w:t>
      </w:r>
      <w:r w:rsidRPr="00D838E5">
        <w:rPr>
          <w:rFonts w:ascii="TH Sarabun New" w:eastAsia="Cordia New" w:hAnsi="TH Sarabun New" w:cs="TH Sarabun New"/>
          <w:cs/>
        </w:rPr>
        <w:t xml:space="preserve">  </w:t>
      </w:r>
    </w:p>
    <w:p w14:paraId="1DC96351" w14:textId="0E8BC7BA" w:rsidR="00CC73A1" w:rsidRPr="00D838E5" w:rsidRDefault="00CC73A1" w:rsidP="0087682C">
      <w:pPr>
        <w:spacing w:after="0"/>
        <w:rPr>
          <w:rFonts w:ascii="TH Sarabun New" w:hAnsi="TH Sarabun New" w:cs="TH Sarabun New"/>
          <w:cs/>
        </w:rPr>
      </w:pPr>
      <w:r w:rsidRPr="00D838E5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D838E5">
        <w:rPr>
          <w:rFonts w:ascii="TH Sarabun New" w:hAnsi="TH Sarabun New" w:cs="TH Sarabun New"/>
          <w:sz w:val="40"/>
          <w:szCs w:val="40"/>
          <w:cs/>
        </w:rPr>
        <w:t xml:space="preserve"> </w:t>
      </w:r>
      <w:r w:rsidRPr="00D838E5">
        <w:rPr>
          <w:rFonts w:ascii="TH Sarabun New" w:hAnsi="TH Sarabun New" w:cs="TH Sarabun New"/>
          <w:cs/>
        </w:rPr>
        <w:t xml:space="preserve"> </w:t>
      </w:r>
      <w:r w:rsidR="0087682C" w:rsidRPr="00D838E5">
        <w:rPr>
          <w:rFonts w:ascii="TH Sarabun New" w:hAnsi="TH Sarabun New" w:cs="TH Sarabun New"/>
          <w:cs/>
        </w:rPr>
        <w:t>ข</w:t>
      </w:r>
      <w:r w:rsidR="00D450CC" w:rsidRPr="00D838E5">
        <w:rPr>
          <w:rFonts w:ascii="TH Sarabun New" w:hAnsi="TH Sarabun New" w:cs="TH Sarabun New"/>
          <w:cs/>
        </w:rPr>
        <w:t>ออนุมัติเบิกค่าใช้จ่ายสำหรับโปรแกรม</w:t>
      </w:r>
      <w:r w:rsidR="00D450CC" w:rsidRPr="00D838E5">
        <w:rPr>
          <w:rFonts w:ascii="TH Sarabun New" w:hAnsi="TH Sarabun New" w:cs="TH Sarabun New"/>
        </w:rPr>
        <w:t xml:space="preserve"> ChatGPT</w:t>
      </w:r>
      <w:r w:rsidR="00D450CC" w:rsidRPr="00D838E5">
        <w:rPr>
          <w:rFonts w:ascii="TH Sarabun New" w:hAnsi="TH Sarabun New" w:cs="TH Sarabun New"/>
          <w:cs/>
        </w:rPr>
        <w:t xml:space="preserve"> สำหรับนักวิจัย </w:t>
      </w:r>
    </w:p>
    <w:p w14:paraId="51F3EB93" w14:textId="528C27F3" w:rsidR="00CC73A1" w:rsidRPr="00D838E5" w:rsidRDefault="00CC73A1" w:rsidP="002700AB">
      <w:pPr>
        <w:spacing w:before="120" w:after="120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>เรียน</w:t>
      </w:r>
      <w:r w:rsidRPr="00D838E5">
        <w:rPr>
          <w:rFonts w:ascii="TH Sarabun New" w:hAnsi="TH Sarabun New" w:cs="TH Sarabun New"/>
          <w:b/>
          <w:bCs/>
          <w:cs/>
        </w:rPr>
        <w:t xml:space="preserve"> </w:t>
      </w:r>
      <w:r w:rsidRPr="00D838E5">
        <w:rPr>
          <w:rFonts w:ascii="TH Sarabun New" w:hAnsi="TH Sarabun New" w:cs="TH Sarabun New"/>
          <w:cs/>
        </w:rPr>
        <w:t xml:space="preserve"> คณบดี </w:t>
      </w:r>
      <w:r w:rsidR="0087682C" w:rsidRPr="00D838E5">
        <w:rPr>
          <w:rFonts w:ascii="TH Sarabun New" w:hAnsi="TH Sarabun New" w:cs="TH Sarabun New"/>
          <w:cs/>
        </w:rPr>
        <w:t xml:space="preserve"> </w:t>
      </w:r>
    </w:p>
    <w:p w14:paraId="50058E78" w14:textId="4C72B1F9" w:rsidR="00D450CC" w:rsidRPr="00D838E5" w:rsidRDefault="00CC73A1" w:rsidP="00D450CC">
      <w:pPr>
        <w:pStyle w:val="BodyText2"/>
        <w:spacing w:before="1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38E5">
        <w:rPr>
          <w:rFonts w:ascii="TH Sarabun New" w:hAnsi="TH Sarabun New" w:cs="TH Sarabun New"/>
          <w:cs/>
        </w:rPr>
        <w:tab/>
      </w:r>
      <w:r w:rsidR="00D450CC" w:rsidRPr="00D838E5">
        <w:rPr>
          <w:rFonts w:ascii="TH Sarabun New" w:hAnsi="TH Sarabun New" w:cs="TH Sarabun New"/>
          <w:cs/>
        </w:rPr>
        <w:tab/>
      </w:r>
      <w:r w:rsidR="00D450CC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ตามหนังสือ ที่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มอ 205/68-1397 </w:t>
      </w:r>
      <w:r w:rsidR="00D450CC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ลงวันที่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12 กันยายน 2568</w:t>
      </w:r>
      <w:r w:rsidR="00D450CC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มติที่ประชุมคณะกรรมการ</w:t>
      </w:r>
      <w:r w:rsidR="00D450CC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ศูนย์วิจัยวิทยาการอิสลามและมุสลิมศึกษา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ครั้งที่3/2568</w:t>
      </w:r>
      <w:r w:rsidR="00D450CC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อนุมัติเบิกค่าใช้จ่ายสำหรับโปรแกรม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Chat GPT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สำหรับนักวิจัย ในปีงบประมาณ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2569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ให้นักวิจัยสามารถจัดซื้อโปรแกรม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Chat GPT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หรือโปรแกรม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AI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เพื่องานวิจัย ได้ในวงเงินไม่เกินจำนวน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3,000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บาท/ต่อคน/ต่อปี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D450CC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นั้น  </w:t>
      </w:r>
    </w:p>
    <w:p w14:paraId="00376A50" w14:textId="2BD7CCB1" w:rsidR="00D450CC" w:rsidRPr="00D838E5" w:rsidRDefault="00D450CC" w:rsidP="00D450CC">
      <w:pPr>
        <w:pStyle w:val="BodyText2"/>
        <w:spacing w:before="120"/>
        <w:ind w:firstLine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ในการนี้ ข้าพเจ้า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สังกัดสาขาวิชา/ฝ่ายงาน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จึงใคร่ขออนุมัติเบิกเงิน</w:t>
      </w:r>
      <w:r w:rsidRPr="00D838E5">
        <w:rPr>
          <w:rFonts w:ascii="TH Sarabun New" w:hAnsi="TH Sarabun New" w:cs="TH Sarabun New"/>
          <w:sz w:val="32"/>
          <w:szCs w:val="32"/>
          <w:cs/>
        </w:rPr>
        <w:t>โปรแกรม</w:t>
      </w:r>
      <w:r w:rsidRPr="00D838E5">
        <w:rPr>
          <w:rFonts w:ascii="TH Sarabun New" w:hAnsi="TH Sarabun New" w:cs="TH Sarabun New"/>
          <w:sz w:val="32"/>
          <w:szCs w:val="32"/>
        </w:rPr>
        <w:t xml:space="preserve"> ChatGPT</w:t>
      </w: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จากงบกองทุนวิจัยคณะวิทยาการอิสลาม ประจำปี 256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9</w:t>
      </w: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จำนวนเงิน</w:t>
      </w:r>
      <w:r w:rsidR="00672DE2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 xml:space="preserve">        </w:t>
      </w:r>
      <w:r w:rsidR="00672DE2" w:rsidRPr="00D838E5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 xml:space="preserve"> 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  (</w:t>
      </w:r>
      <w:r w:rsidR="00D838E5"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</w:t>
      </w:r>
      <w:r w:rsidRPr="00D838E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60589017" w14:textId="717EF0C0" w:rsidR="00D450CC" w:rsidRPr="00D838E5" w:rsidRDefault="00D450CC" w:rsidP="00672DE2">
      <w:pPr>
        <w:spacing w:before="120"/>
        <w:ind w:firstLine="1440"/>
        <w:rPr>
          <w:rFonts w:ascii="TH Sarabun New" w:hAnsi="TH Sarabun New" w:cs="TH Sarabun New"/>
          <w:color w:val="000000" w:themeColor="text1"/>
        </w:rPr>
      </w:pPr>
      <w:r w:rsidRPr="00D838E5">
        <w:rPr>
          <w:rFonts w:ascii="TH Sarabun New" w:eastAsia="Times New Roman" w:hAnsi="TH Sarabun New" w:cs="TH Sarabun New"/>
          <w:color w:val="000000" w:themeColor="text1"/>
          <w:cs/>
        </w:rPr>
        <w:t>จึงเรียนมาเพื่อโปรดพิจารณาอนุมัติ</w:t>
      </w:r>
      <w:r w:rsidRPr="00D838E5">
        <w:rPr>
          <w:rFonts w:ascii="TH Sarabun New" w:hAnsi="TH Sarabun New" w:cs="TH Sarabun New"/>
          <w:color w:val="000000" w:themeColor="text1"/>
          <w:cs/>
        </w:rPr>
        <w:t xml:space="preserve"> </w:t>
      </w:r>
    </w:p>
    <w:p w14:paraId="5451CB68" w14:textId="44E4A273" w:rsidR="00D450CC" w:rsidRPr="00D838E5" w:rsidRDefault="00D450CC" w:rsidP="00672DE2">
      <w:pPr>
        <w:pStyle w:val="ListBullet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>(ลงชื่อ)..............................................................</w:t>
      </w:r>
    </w:p>
    <w:p w14:paraId="57682A90" w14:textId="7488CEC5" w:rsidR="00D450CC" w:rsidRPr="00D838E5" w:rsidRDefault="00D450CC" w:rsidP="00DC6BD7">
      <w:pPr>
        <w:pStyle w:val="ListBullet"/>
        <w:rPr>
          <w:rFonts w:ascii="TH Sarabun New" w:hAnsi="TH Sarabun New" w:cs="TH Sarabun New" w:hint="cs"/>
        </w:rPr>
      </w:pPr>
      <w:r w:rsidRPr="00D838E5">
        <w:rPr>
          <w:rFonts w:ascii="TH Sarabun New" w:hAnsi="TH Sarabun New" w:cs="TH Sarabun New"/>
          <w:cs/>
        </w:rPr>
        <w:t>(</w:t>
      </w:r>
      <w:r w:rsidR="00D838E5" w:rsidRPr="00D838E5">
        <w:rPr>
          <w:rFonts w:ascii="TH Sarabun New" w:hAnsi="TH Sarabun New" w:cs="TH Sarabun New"/>
          <w:cs/>
        </w:rPr>
        <w:t>...........................................................</w:t>
      </w:r>
      <w:r w:rsidRPr="00D838E5">
        <w:rPr>
          <w:rFonts w:ascii="TH Sarabun New" w:hAnsi="TH Sarabun New" w:cs="TH Sarabun New"/>
          <w:cs/>
        </w:rPr>
        <w:t>)</w:t>
      </w:r>
    </w:p>
    <w:tbl>
      <w:tblPr>
        <w:tblStyle w:val="TableGrid"/>
        <w:tblpPr w:leftFromText="180" w:rightFromText="180" w:vertAnchor="text" w:horzAnchor="margin" w:tblpXSpec="center" w:tblpY="175"/>
        <w:tblW w:w="11073" w:type="dxa"/>
        <w:tblLook w:val="04A0" w:firstRow="1" w:lastRow="0" w:firstColumn="1" w:lastColumn="0" w:noHBand="0" w:noVBand="1"/>
      </w:tblPr>
      <w:tblGrid>
        <w:gridCol w:w="3505"/>
        <w:gridCol w:w="4151"/>
        <w:gridCol w:w="3417"/>
      </w:tblGrid>
      <w:tr w:rsidR="00672DE2" w:rsidRPr="00D838E5" w14:paraId="587B9DFC" w14:textId="77777777" w:rsidTr="00672DE2">
        <w:tc>
          <w:tcPr>
            <w:tcW w:w="3505" w:type="dxa"/>
          </w:tcPr>
          <w:p w14:paraId="2C4183FF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  <w:b/>
                <w:bCs/>
              </w:rPr>
            </w:pPr>
            <w:r w:rsidRPr="00D838E5">
              <w:rPr>
                <w:rFonts w:ascii="TH Sarabun New" w:hAnsi="TH Sarabun New" w:cs="TH Sarabun New"/>
                <w:b/>
                <w:bCs/>
                <w:cs/>
              </w:rPr>
              <w:t>ความเห็นเจ้าหน้าที่หน่วยวิจัย</w:t>
            </w:r>
          </w:p>
          <w:p w14:paraId="68718D8C" w14:textId="433229AD" w:rsidR="00672DE2" w:rsidRPr="00D838E5" w:rsidRDefault="00672DE2" w:rsidP="00206097">
            <w:pPr>
              <w:spacing w:after="0"/>
              <w:jc w:val="thaiDistribute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 xml:space="preserve">ได้ตรวจสอบเอกสารหลักฐานเบื้องต้นครบถ้วน และจำนวนเงินที่อนุมัติเป็นไปตามเงื่อนไข เป็นจำนวนเงิน </w:t>
            </w:r>
            <w:r w:rsidR="00D838E5" w:rsidRPr="00D838E5">
              <w:rPr>
                <w:rFonts w:ascii="TH Sarabun New" w:hAnsi="TH Sarabun New" w:cs="TH Sarabun New"/>
                <w:color w:val="000000" w:themeColor="text1"/>
                <w:cs/>
              </w:rPr>
              <w:t>...................</w:t>
            </w:r>
            <w:r w:rsidRPr="00D838E5">
              <w:rPr>
                <w:rFonts w:ascii="TH Sarabun New" w:hAnsi="TH Sarabun New" w:cs="TH Sarabun New"/>
                <w:color w:val="000000" w:themeColor="text1"/>
                <w:u w:val="dotted"/>
                <w:cs/>
              </w:rPr>
              <w:t xml:space="preserve"> </w:t>
            </w:r>
            <w:r w:rsidRPr="00D838E5">
              <w:rPr>
                <w:rFonts w:ascii="TH Sarabun New" w:hAnsi="TH Sarabun New" w:cs="TH Sarabun New"/>
                <w:cs/>
              </w:rPr>
              <w:t>บาท เห็นควรนำเสนอคณบดีเพื่ออนุมัติเงินต่อไป</w:t>
            </w:r>
          </w:p>
          <w:p w14:paraId="675031BD" w14:textId="77777777" w:rsidR="00672DE2" w:rsidRPr="00D838E5" w:rsidRDefault="00672DE2" w:rsidP="00206097">
            <w:pPr>
              <w:spacing w:after="0"/>
              <w:jc w:val="thaiDistribute"/>
              <w:rPr>
                <w:rFonts w:ascii="TH Sarabun New" w:hAnsi="TH Sarabun New" w:cs="TH Sarabun New"/>
              </w:rPr>
            </w:pPr>
          </w:p>
          <w:p w14:paraId="0A90FF7F" w14:textId="77777777" w:rsidR="00672DE2" w:rsidRPr="00D838E5" w:rsidRDefault="00672DE2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ลงชื่อ  ……………………………………..</w:t>
            </w:r>
          </w:p>
          <w:p w14:paraId="77A66AD3" w14:textId="77777777" w:rsidR="00672DE2" w:rsidRPr="00D838E5" w:rsidRDefault="00672DE2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(นางศิรินยา  สาอิ)</w:t>
            </w:r>
          </w:p>
          <w:p w14:paraId="465D09A0" w14:textId="4717EDE4" w:rsidR="00672DE2" w:rsidRPr="00D838E5" w:rsidRDefault="00672DE2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D838E5">
              <w:rPr>
                <w:rFonts w:ascii="TH Sarabun New" w:hAnsi="TH Sarabun New" w:cs="TH Sarabun New"/>
                <w:cs/>
              </w:rPr>
              <w:t>นักวิชาการอุดมศึกษา</w:t>
            </w:r>
            <w:r w:rsidR="00D838E5" w:rsidRPr="00D838E5">
              <w:rPr>
                <w:rFonts w:ascii="TH Sarabun New" w:hAnsi="TH Sarabun New" w:cs="TH Sarabun New"/>
                <w:cs/>
              </w:rPr>
              <w:t>ชำนาญการ</w:t>
            </w:r>
          </w:p>
          <w:p w14:paraId="7A472B65" w14:textId="77777777" w:rsidR="00672DE2" w:rsidRPr="00D838E5" w:rsidRDefault="00672DE2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วันที่ ………./..................../…………</w:t>
            </w:r>
          </w:p>
          <w:p w14:paraId="1758AD97" w14:textId="77777777" w:rsidR="00672DE2" w:rsidRPr="00D838E5" w:rsidRDefault="00672DE2" w:rsidP="00206097">
            <w:pPr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151" w:type="dxa"/>
          </w:tcPr>
          <w:p w14:paraId="400842E9" w14:textId="77777777" w:rsidR="00672DE2" w:rsidRPr="00D838E5" w:rsidRDefault="00672DE2" w:rsidP="00B46DCF">
            <w:pPr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D838E5">
              <w:rPr>
                <w:rFonts w:ascii="TH Sarabun New" w:hAnsi="TH Sarabun New" w:cs="TH Sarabun New"/>
                <w:b/>
                <w:bCs/>
                <w:cs/>
              </w:rPr>
              <w:t>ความเห็นรองคณบดีฝ่ายวิจัยและผู้อำนวยการโรงเรียนสาธิตวิทยาการอิสลาม</w:t>
            </w:r>
          </w:p>
          <w:p w14:paraId="17FBC24F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</w:p>
          <w:p w14:paraId="305A0620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…………………………………………………………….</w:t>
            </w:r>
          </w:p>
          <w:p w14:paraId="08A9C0A9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…………………………………………………………….</w:t>
            </w:r>
          </w:p>
          <w:p w14:paraId="7350CE5C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…………………………………………………………….</w:t>
            </w:r>
          </w:p>
          <w:p w14:paraId="7E099DBF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</w:p>
          <w:p w14:paraId="51F5B22E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</w:p>
          <w:p w14:paraId="59C16A0C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ลงชื่อ........………………………….......……………</w:t>
            </w:r>
          </w:p>
          <w:p w14:paraId="6C0E384E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  <w:cs/>
              </w:rPr>
            </w:pPr>
            <w:r w:rsidRPr="00D838E5">
              <w:rPr>
                <w:rFonts w:ascii="TH Sarabun New" w:hAnsi="TH Sarabun New" w:cs="TH Sarabun New"/>
                <w:cs/>
              </w:rPr>
              <w:t>(รศ.</w:t>
            </w:r>
            <w:r w:rsidRPr="00D838E5">
              <w:rPr>
                <w:rStyle w:val="Strong"/>
                <w:rFonts w:ascii="TH Sarabun New" w:hAnsi="TH Sarabun New" w:cs="TH Sarabun New"/>
                <w:b w:val="0"/>
                <w:bCs w:val="0"/>
                <w:shd w:val="clear" w:color="auto" w:fill="FFFFFF"/>
                <w:cs/>
              </w:rPr>
              <w:t>ดร.มูฮัมหมัดอาฟีฟี อัซซอลีฮีย์</w:t>
            </w:r>
            <w:r w:rsidRPr="00D838E5">
              <w:rPr>
                <w:rFonts w:ascii="TH Sarabun New" w:hAnsi="TH Sarabun New" w:cs="TH Sarabun New"/>
                <w:cs/>
              </w:rPr>
              <w:t>)</w:t>
            </w:r>
          </w:p>
          <w:p w14:paraId="78930264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รองคณบดีฝ่ายวิจัยและผู้อำนวยการ</w:t>
            </w:r>
            <w:r w:rsidRPr="00D838E5">
              <w:rPr>
                <w:rFonts w:ascii="TH Sarabun New" w:hAnsi="TH Sarabun New" w:cs="TH Sarabun New"/>
                <w:cs/>
              </w:rPr>
              <w:br/>
              <w:t>โรงเรียนสาธิตวิทยาการอิสลาม</w:t>
            </w:r>
          </w:p>
          <w:p w14:paraId="3ACFB27C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วันที่ ………./..................../…………</w:t>
            </w:r>
          </w:p>
        </w:tc>
        <w:tc>
          <w:tcPr>
            <w:tcW w:w="3417" w:type="dxa"/>
          </w:tcPr>
          <w:p w14:paraId="4CFF1823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  <w:b/>
                <w:bCs/>
              </w:rPr>
            </w:pPr>
            <w:r w:rsidRPr="00D838E5">
              <w:rPr>
                <w:rFonts w:ascii="TH Sarabun New" w:hAnsi="TH Sarabun New" w:cs="TH Sarabun New"/>
                <w:b/>
                <w:bCs/>
                <w:cs/>
              </w:rPr>
              <w:t>ความเห็นคณบดี</w:t>
            </w:r>
          </w:p>
          <w:p w14:paraId="714DCF6D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</w:p>
          <w:p w14:paraId="511B8B32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ได้พิจารณาแล้วเห็นควร</w:t>
            </w:r>
          </w:p>
          <w:p w14:paraId="28B7EE15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</w:p>
          <w:p w14:paraId="33356B34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68C1F6" wp14:editId="62E5C60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834416" id="วงรี 32" o:spid="_x0000_s1026" style="position:absolute;margin-left:8.1pt;margin-top:1.15pt;width:17.1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D838E5">
              <w:rPr>
                <w:rFonts w:ascii="TH Sarabun New" w:hAnsi="TH Sarabun New" w:cs="TH Sarabun New"/>
                <w:cs/>
              </w:rPr>
              <w:t xml:space="preserve">         อนุมัติ </w:t>
            </w:r>
          </w:p>
          <w:p w14:paraId="235E7FFC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</w:p>
          <w:p w14:paraId="7B60B512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EB7F5F" wp14:editId="1C821E2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0FB2C" id="วงรี 31" o:spid="_x0000_s1026" style="position:absolute;margin-left:8.85pt;margin-top:-.55pt;width:17.1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D838E5">
              <w:rPr>
                <w:rFonts w:ascii="TH Sarabun New" w:hAnsi="TH Sarabun New" w:cs="TH Sarabun New"/>
                <w:cs/>
              </w:rPr>
              <w:t xml:space="preserve">         ไม่อนุมัติ</w:t>
            </w:r>
          </w:p>
          <w:p w14:paraId="480F5B2A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</w:p>
          <w:p w14:paraId="10293C31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ลงชื่อ........………………………………………</w:t>
            </w:r>
          </w:p>
          <w:p w14:paraId="18F6E6CA" w14:textId="77777777" w:rsidR="00672DE2" w:rsidRPr="00D838E5" w:rsidRDefault="00672DE2" w:rsidP="00206097">
            <w:pPr>
              <w:spacing w:after="0"/>
              <w:rPr>
                <w:rFonts w:ascii="TH Sarabun New" w:hAnsi="TH Sarabun New" w:cs="TH Sarabun New"/>
              </w:rPr>
            </w:pPr>
            <w:r w:rsidRPr="00D838E5">
              <w:rPr>
                <w:rFonts w:ascii="TH Sarabun New" w:hAnsi="TH Sarabun New" w:cs="TH Sarabun New"/>
                <w:cs/>
              </w:rPr>
              <w:t>........……………………………………..….......</w:t>
            </w:r>
          </w:p>
          <w:p w14:paraId="530095B2" w14:textId="77777777" w:rsidR="00672DE2" w:rsidRPr="00D838E5" w:rsidRDefault="00672DE2" w:rsidP="00206097">
            <w:pPr>
              <w:spacing w:after="0"/>
              <w:jc w:val="center"/>
              <w:rPr>
                <w:rFonts w:ascii="TH Sarabun New" w:hAnsi="TH Sarabun New" w:cs="TH Sarabun New"/>
                <w:cs/>
              </w:rPr>
            </w:pPr>
            <w:r w:rsidRPr="00D838E5">
              <w:rPr>
                <w:rFonts w:ascii="TH Sarabun New" w:hAnsi="TH Sarabun New" w:cs="TH Sarabun New"/>
                <w:cs/>
              </w:rPr>
              <w:t>........……………………………………….........วันที่ ………./..................../…………</w:t>
            </w:r>
          </w:p>
        </w:tc>
      </w:tr>
    </w:tbl>
    <w:p w14:paraId="5665B8F2" w14:textId="77777777" w:rsidR="008220A8" w:rsidRPr="00D838E5" w:rsidRDefault="008220A8" w:rsidP="00A659C4">
      <w:pPr>
        <w:spacing w:after="0"/>
        <w:rPr>
          <w:rFonts w:ascii="TH Sarabun New" w:hAnsi="TH Sarabun New" w:cs="TH Sarabun New" w:hint="cs"/>
        </w:rPr>
      </w:pPr>
    </w:p>
    <w:p w14:paraId="388AA12D" w14:textId="0910479B" w:rsidR="008220A8" w:rsidRPr="00D838E5" w:rsidRDefault="008220A8" w:rsidP="008220A8">
      <w:pPr>
        <w:tabs>
          <w:tab w:val="center" w:pos="4513"/>
        </w:tabs>
        <w:spacing w:after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D838E5">
        <w:rPr>
          <w:rFonts w:ascii="TH Sarabun New" w:hAnsi="TH Sarabun New" w:cs="TH Sarabun New"/>
          <w:b/>
          <w:bCs/>
          <w:noProof/>
          <w:sz w:val="52"/>
          <w:szCs w:val="52"/>
        </w:rPr>
        <w:drawing>
          <wp:anchor distT="0" distB="0" distL="114300" distR="114300" simplePos="0" relativeHeight="251693056" behindDoc="1" locked="0" layoutInCell="1" allowOverlap="1" wp14:anchorId="0252FA54" wp14:editId="5097A8AD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1899230993" name="Picture 1899230993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8E5">
        <w:rPr>
          <w:rFonts w:ascii="TH Sarabun New" w:hAnsi="TH Sarabun New" w:cs="TH Sarabun New"/>
          <w:b/>
          <w:bCs/>
          <w:sz w:val="52"/>
          <w:szCs w:val="52"/>
          <w:cs/>
        </w:rPr>
        <w:t>บันทึกข้อความ</w:t>
      </w:r>
    </w:p>
    <w:p w14:paraId="3955FDE2" w14:textId="77777777" w:rsidR="008220A8" w:rsidRPr="00D838E5" w:rsidRDefault="008220A8" w:rsidP="008220A8">
      <w:pPr>
        <w:tabs>
          <w:tab w:val="left" w:pos="9000"/>
        </w:tabs>
        <w:spacing w:after="0"/>
        <w:rPr>
          <w:rFonts w:ascii="TH Sarabun New" w:eastAsia="Cordia New" w:hAnsi="TH Sarabun New" w:cs="TH Sarabun New"/>
          <w:noProof/>
          <w:sz w:val="36"/>
          <w:szCs w:val="36"/>
          <w:cs/>
        </w:rPr>
      </w:pPr>
      <w:r w:rsidRPr="00D838E5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>ส่วนงาน</w:t>
      </w:r>
      <w:r w:rsidRPr="00D838E5">
        <w:rPr>
          <w:rFonts w:ascii="TH Sarabun New" w:eastAsia="Cordia New" w:hAnsi="TH Sarabun New" w:cs="TH Sarabun New"/>
          <w:sz w:val="36"/>
          <w:szCs w:val="36"/>
          <w:cs/>
        </w:rPr>
        <w:t xml:space="preserve">   </w:t>
      </w:r>
      <w:r w:rsidRPr="00D838E5">
        <w:rPr>
          <w:rFonts w:ascii="TH Sarabun New" w:eastAsia="Cordia New" w:hAnsi="TH Sarabun New" w:cs="TH Sarabun New"/>
          <w:cs/>
        </w:rPr>
        <w:t>คณะวิทยาการอิสลาม   ศูนย์วิจัยวิทยาการอิสลามและมุสลิมศึกษา   โทร. 2226</w:t>
      </w:r>
    </w:p>
    <w:p w14:paraId="32F9AC55" w14:textId="43A385A8" w:rsidR="008220A8" w:rsidRPr="00D838E5" w:rsidRDefault="008220A8" w:rsidP="008220A8">
      <w:pPr>
        <w:tabs>
          <w:tab w:val="left" w:pos="4500"/>
          <w:tab w:val="left" w:pos="9000"/>
        </w:tabs>
        <w:spacing w:after="0"/>
        <w:rPr>
          <w:rFonts w:ascii="TH Sarabun New" w:eastAsia="Cordia New" w:hAnsi="TH Sarabun New" w:cs="TH Sarabun New"/>
          <w:lang w:bidi="ar-EG"/>
        </w:rPr>
      </w:pPr>
      <w:r w:rsidRPr="00D838E5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>ที่</w:t>
      </w:r>
      <w:r w:rsidRPr="00D838E5">
        <w:rPr>
          <w:rFonts w:ascii="TH Sarabun New" w:eastAsia="Cordia New" w:hAnsi="TH Sarabun New" w:cs="TH Sarabun New"/>
          <w:cs/>
        </w:rPr>
        <w:t xml:space="preserve">   มอ 20</w:t>
      </w:r>
      <w:r w:rsidRPr="00D838E5">
        <w:rPr>
          <w:rFonts w:ascii="TH Sarabun New" w:eastAsia="Cordia New" w:hAnsi="TH Sarabun New" w:cs="TH Sarabun New"/>
        </w:rPr>
        <w:t>5</w:t>
      </w:r>
      <w:r w:rsidRPr="00D838E5">
        <w:rPr>
          <w:rFonts w:ascii="TH Sarabun New" w:eastAsia="Cordia New" w:hAnsi="TH Sarabun New" w:cs="TH Sarabun New"/>
          <w:cs/>
        </w:rPr>
        <w:t>/6</w:t>
      </w:r>
      <w:r w:rsidR="00D838E5" w:rsidRPr="00D838E5">
        <w:rPr>
          <w:rFonts w:ascii="TH Sarabun New" w:eastAsia="Cordia New" w:hAnsi="TH Sarabun New" w:cs="TH Sarabun New"/>
          <w:cs/>
        </w:rPr>
        <w:t>8</w:t>
      </w:r>
      <w:r w:rsidRPr="00D838E5">
        <w:rPr>
          <w:rFonts w:ascii="TH Sarabun New" w:eastAsia="Cordia New" w:hAnsi="TH Sarabun New" w:cs="TH Sarabun New"/>
          <w:cs/>
        </w:rPr>
        <w:t>-</w:t>
      </w:r>
      <w:r w:rsidRPr="00D838E5">
        <w:rPr>
          <w:rFonts w:ascii="TH Sarabun New" w:eastAsia="Cordia New" w:hAnsi="TH Sarabun New" w:cs="TH Sarabun New"/>
          <w:b/>
          <w:bCs/>
          <w:cs/>
        </w:rPr>
        <w:tab/>
        <w:t xml:space="preserve">  </w:t>
      </w:r>
      <w:r w:rsidRPr="00D838E5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 xml:space="preserve">วันที่ </w:t>
      </w:r>
      <w:r w:rsidRPr="00D838E5">
        <w:rPr>
          <w:rFonts w:ascii="TH Sarabun New" w:eastAsia="Cordia New" w:hAnsi="TH Sarabun New" w:cs="TH Sarabun New"/>
          <w:sz w:val="36"/>
          <w:szCs w:val="36"/>
          <w:cs/>
        </w:rPr>
        <w:t xml:space="preserve"> </w:t>
      </w:r>
      <w:r w:rsidRPr="00D838E5">
        <w:rPr>
          <w:rFonts w:ascii="TH Sarabun New" w:eastAsia="Cordia New" w:hAnsi="TH Sarabun New" w:cs="TH Sarabun New"/>
          <w:cs/>
        </w:rPr>
        <w:t xml:space="preserve">       </w:t>
      </w:r>
    </w:p>
    <w:p w14:paraId="2F54FB91" w14:textId="4C8C172F" w:rsidR="008220A8" w:rsidRPr="00D838E5" w:rsidRDefault="008220A8" w:rsidP="008220A8">
      <w:pPr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D838E5">
        <w:rPr>
          <w:rFonts w:ascii="TH Sarabun New" w:hAnsi="TH Sarabun New" w:cs="TH Sarabun New"/>
          <w:cs/>
        </w:rPr>
        <w:t xml:space="preserve">  การนำโปรแกรม</w:t>
      </w:r>
      <w:r w:rsidRPr="00D838E5">
        <w:rPr>
          <w:rFonts w:ascii="TH Sarabun New" w:hAnsi="TH Sarabun New" w:cs="TH Sarabun New"/>
        </w:rPr>
        <w:t xml:space="preserve"> ChatGPT</w:t>
      </w:r>
      <w:r w:rsidRPr="00D838E5">
        <w:rPr>
          <w:rFonts w:ascii="TH Sarabun New" w:hAnsi="TH Sarabun New" w:cs="TH Sarabun New"/>
          <w:cs/>
        </w:rPr>
        <w:t xml:space="preserve"> ไปใช้กับงานวิจัย </w:t>
      </w:r>
    </w:p>
    <w:p w14:paraId="6A43B67A" w14:textId="77777777" w:rsidR="008220A8" w:rsidRPr="00D838E5" w:rsidRDefault="008220A8" w:rsidP="008220A8">
      <w:pPr>
        <w:spacing w:before="120" w:after="120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>เรียน</w:t>
      </w:r>
      <w:r w:rsidRPr="00D838E5">
        <w:rPr>
          <w:rFonts w:ascii="TH Sarabun New" w:hAnsi="TH Sarabun New" w:cs="TH Sarabun New"/>
          <w:b/>
          <w:bCs/>
          <w:cs/>
        </w:rPr>
        <w:t xml:space="preserve"> </w:t>
      </w:r>
      <w:r w:rsidRPr="00D838E5">
        <w:rPr>
          <w:rFonts w:ascii="TH Sarabun New" w:hAnsi="TH Sarabun New" w:cs="TH Sarabun New"/>
          <w:cs/>
        </w:rPr>
        <w:t xml:space="preserve"> คณบดี  (ผ่านรองคณบดีฝ่ายวิจัยและผู้อำนวยการโรงเรียนสาธิตวิทยาการอิสลาม)</w:t>
      </w:r>
    </w:p>
    <w:p w14:paraId="42BC4721" w14:textId="70D1D12A" w:rsidR="008220A8" w:rsidRPr="00D838E5" w:rsidRDefault="008220A8" w:rsidP="008220A8">
      <w:pPr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ab/>
      </w:r>
      <w:r w:rsidR="0052624A" w:rsidRPr="00D838E5">
        <w:rPr>
          <w:rFonts w:ascii="TH Sarabun New" w:hAnsi="TH Sarabun New" w:cs="TH Sarabun New"/>
          <w:color w:val="000000" w:themeColor="text1"/>
          <w:cs/>
        </w:rPr>
        <w:t>ข้าพเจ้า</w:t>
      </w:r>
      <w:r w:rsidR="00D838E5" w:rsidRPr="00D838E5">
        <w:rPr>
          <w:rFonts w:ascii="TH Sarabun New" w:hAnsi="TH Sarabun New" w:cs="TH Sarabun New"/>
          <w:color w:val="000000" w:themeColor="text1"/>
          <w:cs/>
        </w:rPr>
        <w:t>.......................................</w:t>
      </w:r>
      <w:r w:rsidR="0052624A" w:rsidRPr="00D838E5">
        <w:rPr>
          <w:rFonts w:ascii="TH Sarabun New" w:hAnsi="TH Sarabun New" w:cs="TH Sarabun New"/>
          <w:color w:val="000000" w:themeColor="text1"/>
          <w:cs/>
        </w:rPr>
        <w:t>สาขาวิชา/ฝ่ายงาน</w:t>
      </w:r>
      <w:r w:rsidR="00D838E5" w:rsidRPr="00D838E5">
        <w:rPr>
          <w:rFonts w:ascii="TH Sarabun New" w:hAnsi="TH Sarabun New" w:cs="TH Sarabun New"/>
          <w:color w:val="000000" w:themeColor="text1"/>
          <w:cs/>
        </w:rPr>
        <w:t>................................................................</w:t>
      </w:r>
      <w:r w:rsidR="0052624A" w:rsidRPr="00D838E5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D838E5">
        <w:rPr>
          <w:rFonts w:ascii="TH Sarabun New" w:hAnsi="TH Sarabun New" w:cs="TH Sarabun New"/>
          <w:cs/>
        </w:rPr>
        <w:t>ได้ใช้</w:t>
      </w:r>
      <w:r w:rsidRPr="00D838E5">
        <w:rPr>
          <w:rFonts w:ascii="TH Sarabun New" w:hAnsi="TH Sarabun New" w:cs="TH Sarabun New"/>
        </w:rPr>
        <w:t xml:space="preserve"> ChatGPT</w:t>
      </w:r>
      <w:r w:rsidRPr="00D838E5">
        <w:rPr>
          <w:rFonts w:ascii="TH Sarabun New" w:hAnsi="TH Sarabun New" w:cs="TH Sarabun New"/>
          <w:cs/>
        </w:rPr>
        <w:t xml:space="preserve"> กับงานวิจัย ดังนี้ </w:t>
      </w:r>
    </w:p>
    <w:p w14:paraId="4C018A8A" w14:textId="77777777" w:rsidR="008220A8" w:rsidRPr="00D838E5" w:rsidRDefault="008220A8" w:rsidP="008220A8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 xml:space="preserve">เพื่อจัดทำข้อเสนอโครงการวิจัย </w:t>
      </w:r>
    </w:p>
    <w:p w14:paraId="722CA9E5" w14:textId="77777777" w:rsidR="008220A8" w:rsidRPr="00D838E5" w:rsidRDefault="008220A8" w:rsidP="008220A8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 xml:space="preserve">เพื่อสืบค้นงานวิจัย </w:t>
      </w:r>
    </w:p>
    <w:p w14:paraId="367EA742" w14:textId="77777777" w:rsidR="008220A8" w:rsidRPr="00D838E5" w:rsidRDefault="008220A8" w:rsidP="008220A8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>เพื่อพัฒนาการเขียนบทความ</w:t>
      </w:r>
    </w:p>
    <w:p w14:paraId="33E36C90" w14:textId="77777777" w:rsidR="008220A8" w:rsidRPr="00D838E5" w:rsidRDefault="008220A8" w:rsidP="008220A8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>เพื่อแก้ไขภาษาในการเตรียมงานตีพิมพ์</w:t>
      </w:r>
    </w:p>
    <w:p w14:paraId="36C8A522" w14:textId="77777777" w:rsidR="008220A8" w:rsidRPr="00D838E5" w:rsidRDefault="008220A8" w:rsidP="008220A8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 xml:space="preserve">อื่น ๆ  (โปรดระบุ) </w:t>
      </w:r>
    </w:p>
    <w:p w14:paraId="4A73D481" w14:textId="77777777" w:rsidR="008220A8" w:rsidRPr="00D838E5" w:rsidRDefault="008220A8" w:rsidP="008220A8">
      <w:pPr>
        <w:pStyle w:val="ListParagraph"/>
        <w:ind w:left="1080"/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8AC39D2" w14:textId="77777777" w:rsidR="008220A8" w:rsidRPr="00D838E5" w:rsidRDefault="008220A8" w:rsidP="008220A8">
      <w:pPr>
        <w:pStyle w:val="ListParagraph"/>
        <w:ind w:left="1080"/>
        <w:rPr>
          <w:rFonts w:ascii="TH Sarabun New" w:hAnsi="TH Sarabun New" w:cs="TH Sarabun New"/>
          <w:sz w:val="32"/>
          <w:szCs w:val="32"/>
          <w:cs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23308C6" w14:textId="77777777" w:rsidR="008220A8" w:rsidRPr="00D838E5" w:rsidRDefault="008220A8" w:rsidP="008220A8">
      <w:pPr>
        <w:pStyle w:val="ListParagraph"/>
        <w:ind w:left="1080"/>
        <w:rPr>
          <w:rFonts w:ascii="TH Sarabun New" w:hAnsi="TH Sarabun New" w:cs="TH Sarabun New"/>
          <w:sz w:val="32"/>
          <w:szCs w:val="32"/>
          <w:cs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355985C" w14:textId="77777777" w:rsidR="003D5AC4" w:rsidRPr="00D838E5" w:rsidRDefault="008220A8" w:rsidP="008220A8">
      <w:pPr>
        <w:rPr>
          <w:rFonts w:ascii="TH Sarabun New" w:hAnsi="TH Sarabun New" w:cs="TH Sarabun New"/>
          <w:b/>
          <w:bCs/>
        </w:rPr>
      </w:pPr>
      <w:r w:rsidRPr="00D838E5">
        <w:rPr>
          <w:rFonts w:ascii="TH Sarabun New" w:hAnsi="TH Sarabun New" w:cs="TH Sarabun New"/>
          <w:b/>
          <w:bCs/>
          <w:cs/>
        </w:rPr>
        <w:t xml:space="preserve">หลักฐาน  </w:t>
      </w:r>
      <w:r w:rsidRPr="00D838E5">
        <w:rPr>
          <w:rFonts w:ascii="TH Sarabun New" w:hAnsi="TH Sarabun New" w:cs="TH Sarabun New"/>
          <w:b/>
          <w:bCs/>
        </w:rPr>
        <w:t xml:space="preserve">: </w:t>
      </w:r>
      <w:r w:rsidR="003D5AC4" w:rsidRPr="00D838E5">
        <w:rPr>
          <w:rFonts w:ascii="TH Sarabun New" w:hAnsi="TH Sarabun New" w:cs="TH Sarabun New"/>
          <w:b/>
          <w:bCs/>
          <w:cs/>
        </w:rPr>
        <w:t xml:space="preserve"> </w:t>
      </w:r>
    </w:p>
    <w:p w14:paraId="55C2C05C" w14:textId="43954DCC" w:rsidR="003D5AC4" w:rsidRPr="00D838E5" w:rsidRDefault="003D5AC4" w:rsidP="003D5AC4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</w:rPr>
        <w:t xml:space="preserve"> </w:t>
      </w:r>
      <w:r w:rsidRPr="00D838E5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Pr="00D838E5">
        <w:rPr>
          <w:rFonts w:ascii="TH Sarabun New" w:hAnsi="TH Sarabun New" w:cs="TH Sarabun New"/>
          <w:sz w:val="32"/>
          <w:szCs w:val="32"/>
        </w:rPr>
        <w:t xml:space="preserve">Capture </w:t>
      </w:r>
      <w:r w:rsidRPr="00D838E5">
        <w:rPr>
          <w:rFonts w:ascii="TH Sarabun New" w:hAnsi="TH Sarabun New" w:cs="TH Sarabun New"/>
          <w:sz w:val="32"/>
          <w:szCs w:val="32"/>
          <w:cs/>
        </w:rPr>
        <w:t xml:space="preserve">หน้าจอโปรแกรมที่ใช้งาน  จำนวน  1 ชุด </w:t>
      </w:r>
    </w:p>
    <w:p w14:paraId="2B279637" w14:textId="71A3585F" w:rsidR="003D5AC4" w:rsidRPr="00D838E5" w:rsidRDefault="003D5AC4" w:rsidP="003D5AC4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D838E5">
        <w:rPr>
          <w:rFonts w:ascii="TH Sarabun New" w:hAnsi="TH Sarabun New" w:cs="TH Sarabun New"/>
          <w:sz w:val="32"/>
          <w:szCs w:val="32"/>
          <w:cs/>
        </w:rPr>
        <w:t xml:space="preserve"> หลักฐานการใช้งานตามหัวข้อข้างต้น (ถ้ามี)</w:t>
      </w:r>
    </w:p>
    <w:p w14:paraId="53800BB4" w14:textId="06CBA195" w:rsidR="008220A8" w:rsidRPr="00D838E5" w:rsidRDefault="008220A8" w:rsidP="008220A8">
      <w:pPr>
        <w:rPr>
          <w:rFonts w:ascii="TH Sarabun New" w:hAnsi="TH Sarabun New" w:cs="TH Sarabun New" w:hint="cs"/>
          <w:cs/>
        </w:rPr>
      </w:pPr>
    </w:p>
    <w:p w14:paraId="724DE9C1" w14:textId="77777777" w:rsidR="008220A8" w:rsidRPr="00D838E5" w:rsidRDefault="008220A8" w:rsidP="008220A8">
      <w:pPr>
        <w:jc w:val="right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>ข้าพเจ้าขอรับรองว่า ข้อความข้างต้นเป็นความจริงทุกประการ</w:t>
      </w:r>
    </w:p>
    <w:p w14:paraId="320D8A80" w14:textId="77777777" w:rsidR="008220A8" w:rsidRPr="00D838E5" w:rsidRDefault="008220A8" w:rsidP="008220A8">
      <w:pPr>
        <w:jc w:val="center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 xml:space="preserve">       (ลงชื่อ)</w:t>
      </w:r>
    </w:p>
    <w:p w14:paraId="43661FD9" w14:textId="30D3498C" w:rsidR="0052624A" w:rsidRPr="00D838E5" w:rsidRDefault="008220A8" w:rsidP="00D838E5">
      <w:pPr>
        <w:ind w:left="4320" w:firstLine="720"/>
        <w:jc w:val="center"/>
        <w:rPr>
          <w:rFonts w:ascii="TH Sarabun New" w:hAnsi="TH Sarabun New" w:cs="TH Sarabun New" w:hint="cs"/>
        </w:rPr>
      </w:pPr>
      <w:r w:rsidRPr="00D838E5">
        <w:rPr>
          <w:rFonts w:ascii="TH Sarabun New" w:hAnsi="TH Sarabun New" w:cs="TH Sarabun New"/>
          <w:cs/>
        </w:rPr>
        <w:t>(</w:t>
      </w:r>
      <w:r w:rsidR="00D838E5" w:rsidRPr="00D838E5">
        <w:rPr>
          <w:rFonts w:ascii="TH Sarabun New" w:hAnsi="TH Sarabun New" w:cs="TH Sarabun New"/>
          <w:color w:val="000000" w:themeColor="text1"/>
          <w:cs/>
        </w:rPr>
        <w:t>..............................................................</w:t>
      </w:r>
      <w:r w:rsidRPr="00D838E5">
        <w:rPr>
          <w:rFonts w:ascii="TH Sarabun New" w:hAnsi="TH Sarabun New" w:cs="TH Sarabun New"/>
          <w:cs/>
        </w:rPr>
        <w:t>)</w:t>
      </w:r>
    </w:p>
    <w:p w14:paraId="7AC92716" w14:textId="77777777" w:rsidR="00DC6BD7" w:rsidRDefault="00DC6BD7" w:rsidP="005262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CF1771F" w14:textId="77777777" w:rsidR="00DC6BD7" w:rsidRDefault="00DC6BD7" w:rsidP="005262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7A02DC6" w14:textId="11ED7014" w:rsidR="0052624A" w:rsidRPr="00D838E5" w:rsidRDefault="0052624A" w:rsidP="005262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D838E5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มหาวิทยาลัยสงขลานครินทร์</w:t>
      </w:r>
    </w:p>
    <w:p w14:paraId="3708DA46" w14:textId="77777777" w:rsidR="0052624A" w:rsidRPr="00D838E5" w:rsidRDefault="0052624A" w:rsidP="005262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D838E5">
        <w:rPr>
          <w:rFonts w:ascii="TH Sarabun New" w:hAnsi="TH Sarabun New" w:cs="TH Sarabun New"/>
          <w:b/>
          <w:bCs/>
          <w:sz w:val="40"/>
          <w:szCs w:val="40"/>
          <w:cs/>
        </w:rPr>
        <w:t>ใบรับรองแทนใบเสร็จรับเงิน</w:t>
      </w:r>
    </w:p>
    <w:p w14:paraId="69AA84FF" w14:textId="77777777" w:rsidR="0052624A" w:rsidRPr="00D838E5" w:rsidRDefault="0052624A" w:rsidP="0052624A">
      <w:pPr>
        <w:spacing w:before="240"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D838E5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Pr="00D838E5">
        <w:rPr>
          <w:rFonts w:ascii="TH Sarabun New" w:hAnsi="TH Sarabun New" w:cs="TH Sarabun New"/>
          <w:sz w:val="36"/>
          <w:szCs w:val="36"/>
          <w:u w:val="dotted"/>
          <w:cs/>
        </w:rPr>
        <w:t xml:space="preserve">    คณะวิทยาการอิสลาม  มหาวิทยาลัยสงขลานครินทร์ วิทยาเขตปัตตานี  </w:t>
      </w:r>
    </w:p>
    <w:p w14:paraId="4DBD151C" w14:textId="77777777" w:rsidR="0052624A" w:rsidRPr="00D838E5" w:rsidRDefault="0052624A" w:rsidP="0052624A">
      <w:pPr>
        <w:spacing w:after="0"/>
        <w:rPr>
          <w:rFonts w:ascii="TH Sarabun New" w:hAnsi="TH Sarabun New" w:cs="TH Sarabun New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1440"/>
        <w:gridCol w:w="5580"/>
        <w:gridCol w:w="1260"/>
        <w:gridCol w:w="1080"/>
        <w:gridCol w:w="1170"/>
      </w:tblGrid>
      <w:tr w:rsidR="0052624A" w:rsidRPr="00D838E5" w14:paraId="723CB72D" w14:textId="77777777" w:rsidTr="00206097">
        <w:trPr>
          <w:trHeight w:val="433"/>
        </w:trPr>
        <w:tc>
          <w:tcPr>
            <w:tcW w:w="1440" w:type="dxa"/>
            <w:vMerge w:val="restart"/>
            <w:shd w:val="clear" w:color="auto" w:fill="D0CECE" w:themeFill="background2" w:themeFillShade="E6"/>
            <w:vAlign w:val="center"/>
          </w:tcPr>
          <w:p w14:paraId="69DFB148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5580" w:type="dxa"/>
            <w:vMerge w:val="restart"/>
            <w:shd w:val="clear" w:color="auto" w:fill="D0CECE" w:themeFill="background2" w:themeFillShade="E6"/>
            <w:vAlign w:val="center"/>
          </w:tcPr>
          <w:p w14:paraId="45A0F664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รายละเอียดการจ่าย</w:t>
            </w:r>
          </w:p>
        </w:tc>
        <w:tc>
          <w:tcPr>
            <w:tcW w:w="2340" w:type="dxa"/>
            <w:gridSpan w:val="2"/>
            <w:shd w:val="clear" w:color="auto" w:fill="D0CECE" w:themeFill="background2" w:themeFillShade="E6"/>
          </w:tcPr>
          <w:p w14:paraId="4B192EFF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70" w:type="dxa"/>
            <w:vMerge w:val="restart"/>
            <w:shd w:val="clear" w:color="auto" w:fill="D0CECE" w:themeFill="background2" w:themeFillShade="E6"/>
            <w:vAlign w:val="center"/>
          </w:tcPr>
          <w:p w14:paraId="202CD038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52624A" w:rsidRPr="00D838E5" w14:paraId="16FF9692" w14:textId="77777777" w:rsidTr="00206097">
        <w:trPr>
          <w:trHeight w:val="195"/>
        </w:trPr>
        <w:tc>
          <w:tcPr>
            <w:tcW w:w="1440" w:type="dxa"/>
            <w:vMerge/>
            <w:shd w:val="clear" w:color="auto" w:fill="D0CECE" w:themeFill="background2" w:themeFillShade="E6"/>
            <w:vAlign w:val="bottom"/>
          </w:tcPr>
          <w:p w14:paraId="1E4C3A74" w14:textId="77777777" w:rsidR="0052624A" w:rsidRPr="00D838E5" w:rsidRDefault="0052624A" w:rsidP="0020609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80" w:type="dxa"/>
            <w:vMerge/>
            <w:shd w:val="clear" w:color="auto" w:fill="D0CECE" w:themeFill="background2" w:themeFillShade="E6"/>
          </w:tcPr>
          <w:p w14:paraId="6D6B266A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</w:tcPr>
          <w:p w14:paraId="42ADAC24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1BB1AFD5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สตางค์</w:t>
            </w:r>
          </w:p>
        </w:tc>
        <w:tc>
          <w:tcPr>
            <w:tcW w:w="1170" w:type="dxa"/>
            <w:vMerge/>
            <w:shd w:val="clear" w:color="auto" w:fill="D0CECE" w:themeFill="background2" w:themeFillShade="E6"/>
          </w:tcPr>
          <w:p w14:paraId="0AB32E30" w14:textId="77777777" w:rsidR="0052624A" w:rsidRPr="00D838E5" w:rsidRDefault="0052624A" w:rsidP="0020609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52624A" w:rsidRPr="00D838E5" w14:paraId="2C1ED6FA" w14:textId="77777777" w:rsidTr="00206097">
        <w:trPr>
          <w:trHeight w:val="3997"/>
        </w:trPr>
        <w:tc>
          <w:tcPr>
            <w:tcW w:w="1440" w:type="dxa"/>
          </w:tcPr>
          <w:p w14:paraId="4485F2F1" w14:textId="77777777" w:rsidR="0052624A" w:rsidRPr="00D838E5" w:rsidRDefault="0052624A" w:rsidP="00206097">
            <w:pPr>
              <w:spacing w:before="24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1C5E669" w14:textId="77777777" w:rsidR="0052624A" w:rsidRPr="00D838E5" w:rsidRDefault="0052624A" w:rsidP="00206097">
            <w:pPr>
              <w:spacing w:before="24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00252257" w14:textId="77777777" w:rsidR="0052624A" w:rsidRPr="00D838E5" w:rsidRDefault="0052624A" w:rsidP="00206097">
            <w:pPr>
              <w:spacing w:before="24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80" w:type="dxa"/>
          </w:tcPr>
          <w:p w14:paraId="2985C024" w14:textId="77777777" w:rsidR="0052624A" w:rsidRPr="00D838E5" w:rsidRDefault="0052624A" w:rsidP="00D838E5">
            <w:pPr>
              <w:spacing w:before="240" w:after="0" w:line="240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3DF6787C" w14:textId="77777777" w:rsidR="0052624A" w:rsidRPr="00D838E5" w:rsidRDefault="0052624A" w:rsidP="00206097">
            <w:pPr>
              <w:spacing w:before="24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379005E" w14:textId="77777777" w:rsidR="0052624A" w:rsidRPr="00D838E5" w:rsidRDefault="0052624A" w:rsidP="00206097">
            <w:pPr>
              <w:spacing w:before="24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40FEF63" w14:textId="77777777" w:rsidR="0052624A" w:rsidRPr="00D838E5" w:rsidRDefault="0052624A" w:rsidP="00206097">
            <w:pPr>
              <w:spacing w:before="24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25F8F9E" w14:textId="77777777" w:rsidR="0052624A" w:rsidRPr="00D838E5" w:rsidRDefault="0052624A" w:rsidP="00206097">
            <w:pPr>
              <w:spacing w:before="240"/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D838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</w:p>
          <w:p w14:paraId="17157465" w14:textId="77777777" w:rsidR="0052624A" w:rsidRPr="00D838E5" w:rsidRDefault="0052624A" w:rsidP="00206097">
            <w:pPr>
              <w:spacing w:before="240"/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838E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080" w:type="dxa"/>
          </w:tcPr>
          <w:p w14:paraId="2D1F11EC" w14:textId="2324F66E" w:rsidR="0052624A" w:rsidRPr="00D838E5" w:rsidRDefault="0052624A" w:rsidP="00206097">
            <w:pPr>
              <w:tabs>
                <w:tab w:val="left" w:pos="488"/>
                <w:tab w:val="left" w:pos="1966"/>
              </w:tabs>
              <w:spacing w:before="240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BFF4C4D" w14:textId="77777777" w:rsidR="0052624A" w:rsidRPr="00D838E5" w:rsidRDefault="0052624A" w:rsidP="00206097">
            <w:pPr>
              <w:tabs>
                <w:tab w:val="left" w:pos="488"/>
                <w:tab w:val="left" w:pos="1966"/>
              </w:tabs>
              <w:spacing w:before="24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52624A" w:rsidRPr="00D838E5" w14:paraId="079718B6" w14:textId="77777777" w:rsidTr="00206097">
        <w:trPr>
          <w:trHeight w:val="364"/>
        </w:trPr>
        <w:tc>
          <w:tcPr>
            <w:tcW w:w="7020" w:type="dxa"/>
            <w:gridSpan w:val="2"/>
            <w:vAlign w:val="center"/>
          </w:tcPr>
          <w:p w14:paraId="362A06B8" w14:textId="26FC3389" w:rsidR="0052624A" w:rsidRPr="00D838E5" w:rsidRDefault="0052624A" w:rsidP="00206097">
            <w:pPr>
              <w:spacing w:after="0"/>
              <w:rPr>
                <w:rFonts w:ascii="TH Sarabun New" w:hAnsi="TH Sarabun New" w:cs="TH Sarabun New"/>
                <w:cs/>
              </w:rPr>
            </w:pPr>
            <w:r w:rsidRPr="00D838E5">
              <w:rPr>
                <w:rFonts w:ascii="TH Sarabun New" w:hAnsi="TH Sarabun New" w:cs="TH Sarabun New"/>
                <w:cs/>
              </w:rPr>
              <w:t xml:space="preserve">รวมเป็นเงิน (ตัวอักษร)   </w:t>
            </w:r>
            <w:r w:rsidRPr="00D838E5">
              <w:rPr>
                <w:rFonts w:ascii="TH Sarabun New" w:hAnsi="TH Sarabun New" w:cs="TH Sarabun New"/>
                <w:color w:val="000000" w:themeColor="text1"/>
                <w:u w:val="dotted"/>
                <w:cs/>
              </w:rPr>
              <w:t>(</w:t>
            </w:r>
            <w:r w:rsidR="00D838E5" w:rsidRPr="00D838E5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</w:t>
            </w:r>
            <w:r w:rsidRPr="00D838E5">
              <w:rPr>
                <w:rFonts w:ascii="TH Sarabun New" w:hAnsi="TH Sarabun New" w:cs="TH Sarabun New"/>
                <w:color w:val="000000" w:themeColor="text1"/>
                <w:u w:val="dotted"/>
                <w:cs/>
              </w:rPr>
              <w:t>)</w:t>
            </w:r>
          </w:p>
        </w:tc>
        <w:tc>
          <w:tcPr>
            <w:tcW w:w="1260" w:type="dxa"/>
            <w:vAlign w:val="center"/>
          </w:tcPr>
          <w:p w14:paraId="055088C7" w14:textId="408CF170" w:rsidR="0052624A" w:rsidRPr="00D838E5" w:rsidRDefault="0052624A" w:rsidP="00206097">
            <w:pPr>
              <w:tabs>
                <w:tab w:val="left" w:pos="488"/>
                <w:tab w:val="left" w:pos="1966"/>
              </w:tabs>
              <w:spacing w:before="240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080" w:type="dxa"/>
            <w:vAlign w:val="center"/>
          </w:tcPr>
          <w:p w14:paraId="7D9BFC27" w14:textId="3451C8B1" w:rsidR="0052624A" w:rsidRPr="00D838E5" w:rsidRDefault="0052624A" w:rsidP="00206097">
            <w:pPr>
              <w:tabs>
                <w:tab w:val="left" w:pos="488"/>
                <w:tab w:val="left" w:pos="1966"/>
              </w:tabs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64255768" w14:textId="77777777" w:rsidR="0052624A" w:rsidRPr="00D838E5" w:rsidRDefault="0052624A" w:rsidP="00206097">
            <w:pPr>
              <w:tabs>
                <w:tab w:val="left" w:pos="488"/>
                <w:tab w:val="left" w:pos="1966"/>
              </w:tabs>
              <w:spacing w:after="0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14:paraId="4A9BAF1F" w14:textId="77777777" w:rsidR="0052624A" w:rsidRPr="00D838E5" w:rsidRDefault="0052624A" w:rsidP="0052624A">
      <w:pPr>
        <w:spacing w:after="0"/>
        <w:rPr>
          <w:rFonts w:ascii="TH Sarabun New" w:hAnsi="TH Sarabun New" w:cs="TH Sarabun New"/>
          <w:szCs w:val="40"/>
        </w:rPr>
      </w:pPr>
    </w:p>
    <w:p w14:paraId="5D8082ED" w14:textId="464E7200" w:rsidR="005D516E" w:rsidRPr="001B26D3" w:rsidRDefault="005D516E" w:rsidP="005D516E">
      <w:pPr>
        <w:spacing w:after="0"/>
        <w:ind w:right="141"/>
        <w:jc w:val="thaiDistribute"/>
      </w:pPr>
      <w:r w:rsidRPr="001B26D3">
        <w:rPr>
          <w:cs/>
        </w:rPr>
        <w:t>ข้าพเจ้า .......................................................... ตำแหน่ง .............................................หน่วยงานที่สังกัด ........................................................ ขอรับรองว่า รายจ่ายข้างต้นนี้ ไม่อาจเรียกใบเสร็จรับเงินจากผู้รับเงินได้ และข้าพเจ้าได้จ่าย</w:t>
      </w:r>
      <w:r w:rsidRPr="001B26D3">
        <w:rPr>
          <w:rFonts w:hint="cs"/>
          <w:cs/>
        </w:rPr>
        <w:t>ค่าใช้จ่ายตามรายละเอียดข้างต้นเพื่อประโยชน์ของมหาวิทยาลัย</w:t>
      </w:r>
      <w:r w:rsidRPr="001B26D3">
        <w:rPr>
          <w:cs/>
        </w:rPr>
        <w:t>จริง</w:t>
      </w:r>
    </w:p>
    <w:p w14:paraId="1D848ED4" w14:textId="77777777" w:rsidR="0052624A" w:rsidRPr="00D838E5" w:rsidRDefault="0052624A" w:rsidP="0052624A">
      <w:pPr>
        <w:rPr>
          <w:rFonts w:ascii="TH Sarabun New" w:hAnsi="TH Sarabun New" w:cs="TH Sarabun New" w:hint="cs"/>
        </w:rPr>
      </w:pPr>
    </w:p>
    <w:p w14:paraId="01681CE2" w14:textId="77777777" w:rsidR="0052624A" w:rsidRPr="00D838E5" w:rsidRDefault="0052624A" w:rsidP="0052624A">
      <w:pPr>
        <w:spacing w:after="0"/>
        <w:jc w:val="right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>ลงชื่อ.............................................................ผู้รับเงิน</w:t>
      </w:r>
    </w:p>
    <w:p w14:paraId="1228B09E" w14:textId="097BFF74" w:rsidR="0052624A" w:rsidRPr="00D838E5" w:rsidRDefault="0052624A" w:rsidP="0052624A">
      <w:pPr>
        <w:pStyle w:val="ListBullet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 xml:space="preserve">             (</w:t>
      </w:r>
      <w:r w:rsidR="00D838E5" w:rsidRPr="00D838E5">
        <w:rPr>
          <w:rFonts w:ascii="TH Sarabun New" w:hAnsi="TH Sarabun New" w:cs="TH Sarabun New"/>
          <w:cs/>
        </w:rPr>
        <w:t>...................................................................</w:t>
      </w:r>
      <w:r w:rsidRPr="00D838E5">
        <w:rPr>
          <w:rFonts w:ascii="TH Sarabun New" w:hAnsi="TH Sarabun New" w:cs="TH Sarabun New"/>
          <w:cs/>
        </w:rPr>
        <w:t>)</w:t>
      </w:r>
    </w:p>
    <w:p w14:paraId="3E0C5ED0" w14:textId="77777777" w:rsidR="0052624A" w:rsidRPr="00D838E5" w:rsidRDefault="0052624A" w:rsidP="0052624A">
      <w:pPr>
        <w:spacing w:after="0"/>
        <w:rPr>
          <w:rFonts w:ascii="TH Sarabun New" w:hAnsi="TH Sarabun New" w:cs="TH Sarabun New"/>
          <w:sz w:val="30"/>
          <w:szCs w:val="30"/>
          <w:cs/>
        </w:rPr>
      </w:pPr>
    </w:p>
    <w:p w14:paraId="7B9E267E" w14:textId="77777777" w:rsidR="0052624A" w:rsidRPr="00D838E5" w:rsidRDefault="0052624A" w:rsidP="0052624A">
      <w:pPr>
        <w:spacing w:after="0"/>
        <w:rPr>
          <w:rFonts w:ascii="TH Sarabun New" w:hAnsi="TH Sarabun New" w:cs="TH Sarabun New"/>
        </w:rPr>
      </w:pPr>
    </w:p>
    <w:p w14:paraId="7D379885" w14:textId="77777777" w:rsidR="0052624A" w:rsidRPr="00D838E5" w:rsidRDefault="0052624A" w:rsidP="0052624A">
      <w:pPr>
        <w:spacing w:after="0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 xml:space="preserve">                                                      </w:t>
      </w:r>
      <w:r w:rsidRPr="00D838E5">
        <w:rPr>
          <w:rFonts w:ascii="TH Sarabun New" w:hAnsi="TH Sarabun New" w:cs="TH Sarabun New"/>
          <w:cs/>
        </w:rPr>
        <w:tab/>
        <w:t xml:space="preserve">    </w:t>
      </w:r>
      <w:r w:rsidRPr="00D838E5">
        <w:rPr>
          <w:rFonts w:ascii="TH Sarabun New" w:hAnsi="TH Sarabun New" w:cs="TH Sarabun New"/>
          <w:cs/>
        </w:rPr>
        <w:tab/>
        <w:t xml:space="preserve">    ลงชื่อ...........................................................ผู้จ่ายเงิน</w:t>
      </w:r>
    </w:p>
    <w:p w14:paraId="58E3241F" w14:textId="77777777" w:rsidR="0052624A" w:rsidRPr="00D838E5" w:rsidRDefault="0052624A" w:rsidP="0052624A">
      <w:pPr>
        <w:spacing w:after="0"/>
        <w:rPr>
          <w:rFonts w:ascii="TH Sarabun New" w:hAnsi="TH Sarabun New" w:cs="TH Sarabun New"/>
        </w:rPr>
      </w:pPr>
      <w:r w:rsidRPr="00D838E5">
        <w:rPr>
          <w:rFonts w:ascii="TH Sarabun New" w:hAnsi="TH Sarabun New" w:cs="TH Sarabun New"/>
          <w:cs/>
        </w:rPr>
        <w:t xml:space="preserve">                                                                                   (................................................................)</w:t>
      </w:r>
    </w:p>
    <w:p w14:paraId="610E9FAB" w14:textId="77777777" w:rsidR="0052624A" w:rsidRPr="00D838E5" w:rsidRDefault="0052624A" w:rsidP="0052624A">
      <w:pPr>
        <w:spacing w:after="0"/>
        <w:rPr>
          <w:rFonts w:ascii="TH Sarabun New" w:hAnsi="TH Sarabun New" w:cs="TH Sarabun New" w:hint="cs"/>
        </w:rPr>
      </w:pPr>
    </w:p>
    <w:p w14:paraId="258AC479" w14:textId="44C60257" w:rsidR="0052624A" w:rsidRPr="00D838E5" w:rsidRDefault="0052624A" w:rsidP="00A659C4">
      <w:pPr>
        <w:spacing w:after="0"/>
        <w:rPr>
          <w:rFonts w:ascii="TH Sarabun New" w:hAnsi="TH Sarabun New" w:cs="TH Sarabun New"/>
          <w:cs/>
        </w:rPr>
      </w:pPr>
      <w:r w:rsidRPr="00D838E5">
        <w:rPr>
          <w:rFonts w:ascii="TH Sarabun New" w:hAnsi="TH Sarabun New" w:cs="TH Sarabun New"/>
          <w:b/>
          <w:bCs/>
          <w:cs/>
        </w:rPr>
        <w:t xml:space="preserve">หมายเหตุ </w:t>
      </w:r>
      <w:r w:rsidRPr="00D838E5">
        <w:rPr>
          <w:rFonts w:ascii="TH Sarabun New" w:hAnsi="TH Sarabun New" w:cs="TH Sarabun New"/>
          <w:b/>
          <w:bCs/>
        </w:rPr>
        <w:t xml:space="preserve"> :</w:t>
      </w:r>
      <w:r w:rsidRPr="00D838E5">
        <w:rPr>
          <w:rFonts w:ascii="TH Sarabun New" w:hAnsi="TH Sarabun New" w:cs="TH Sarabun New"/>
        </w:rPr>
        <w:t xml:space="preserve">  </w:t>
      </w:r>
      <w:r w:rsidR="00755621" w:rsidRPr="00D838E5">
        <w:rPr>
          <w:rFonts w:ascii="TH Sarabun New" w:hAnsi="TH Sarabun New" w:cs="TH Sarabun New"/>
          <w:cs/>
        </w:rPr>
        <w:t>กรุณาแนบหลักฐานใบเสร็จจากระบบออนไลน์  จำนวน 1 ชุด</w:t>
      </w:r>
    </w:p>
    <w:sectPr w:rsidR="0052624A" w:rsidRPr="00D838E5" w:rsidSect="004D5142">
      <w:footerReference w:type="default" r:id="rId8"/>
      <w:pgSz w:w="11906" w:h="16838"/>
      <w:pgMar w:top="1135" w:right="1133" w:bottom="284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6A2F" w14:textId="77777777" w:rsidR="00153909" w:rsidRDefault="00153909" w:rsidP="00A659C4">
      <w:pPr>
        <w:spacing w:after="0" w:line="240" w:lineRule="auto"/>
      </w:pPr>
      <w:r>
        <w:separator/>
      </w:r>
    </w:p>
  </w:endnote>
  <w:endnote w:type="continuationSeparator" w:id="0">
    <w:p w14:paraId="6D875B5B" w14:textId="77777777" w:rsidR="00153909" w:rsidRDefault="00153909" w:rsidP="00A6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986969048"/>
      <w:docPartObj>
        <w:docPartGallery w:val="Page Numbers (Bottom of Page)"/>
        <w:docPartUnique/>
      </w:docPartObj>
    </w:sdtPr>
    <w:sdtContent>
      <w:p w14:paraId="254E0DF8" w14:textId="77777777" w:rsidR="00A659C4" w:rsidRDefault="00A659C4">
        <w:pPr>
          <w:pStyle w:val="Foot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A659C4">
          <w:rPr>
            <w:rFonts w:eastAsiaTheme="majorEastAsia" w:cs="TH SarabunPSK"/>
            <w:szCs w:val="32"/>
            <w:cs/>
            <w:lang w:val="th-TH"/>
          </w:rPr>
          <w:t xml:space="preserve">~ </w:t>
        </w:r>
        <w:r w:rsidRPr="00A659C4">
          <w:rPr>
            <w:rFonts w:eastAsiaTheme="minorEastAsia" w:cs="TH SarabunPSK"/>
            <w:szCs w:val="32"/>
          </w:rPr>
          <w:fldChar w:fldCharType="begin"/>
        </w:r>
        <w:r w:rsidRPr="00A659C4">
          <w:rPr>
            <w:rFonts w:cs="TH SarabunPSK"/>
            <w:szCs w:val="32"/>
          </w:rPr>
          <w:instrText>PAGE    \</w:instrText>
        </w:r>
        <w:r w:rsidRPr="00A659C4">
          <w:rPr>
            <w:rFonts w:cs="TH SarabunPSK"/>
            <w:szCs w:val="32"/>
            <w:cs/>
          </w:rPr>
          <w:instrText xml:space="preserve">* </w:instrText>
        </w:r>
        <w:r w:rsidRPr="00A659C4">
          <w:rPr>
            <w:rFonts w:cs="TH SarabunPSK"/>
            <w:szCs w:val="32"/>
          </w:rPr>
          <w:instrText>MERGEFORMAT</w:instrText>
        </w:r>
        <w:r w:rsidRPr="00A659C4">
          <w:rPr>
            <w:rFonts w:eastAsiaTheme="minorEastAsia" w:cs="TH SarabunPSK"/>
            <w:szCs w:val="32"/>
          </w:rPr>
          <w:fldChar w:fldCharType="separate"/>
        </w:r>
        <w:r w:rsidR="00F71C5B" w:rsidRPr="00F71C5B">
          <w:rPr>
            <w:rFonts w:eastAsiaTheme="majorEastAsia" w:cs="TH SarabunPSK"/>
            <w:noProof/>
            <w:szCs w:val="32"/>
            <w:lang w:val="th-TH"/>
          </w:rPr>
          <w:t>3</w:t>
        </w:r>
        <w:r w:rsidRPr="00A659C4">
          <w:rPr>
            <w:rFonts w:eastAsiaTheme="majorEastAsia" w:cs="TH SarabunPSK"/>
            <w:szCs w:val="32"/>
          </w:rPr>
          <w:fldChar w:fldCharType="end"/>
        </w:r>
        <w:r w:rsidRPr="00A659C4">
          <w:rPr>
            <w:rFonts w:eastAsiaTheme="majorEastAsia" w:cs="TH SarabunPSK"/>
            <w:szCs w:val="32"/>
            <w:cs/>
            <w:lang w:val="th-TH"/>
          </w:rPr>
          <w:t xml:space="preserve"> ~</w:t>
        </w:r>
      </w:p>
    </w:sdtContent>
  </w:sdt>
  <w:p w14:paraId="3E7AB8D0" w14:textId="77777777" w:rsidR="00A659C4" w:rsidRDefault="00A6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907A" w14:textId="77777777" w:rsidR="00153909" w:rsidRDefault="00153909" w:rsidP="00A659C4">
      <w:pPr>
        <w:spacing w:after="0" w:line="240" w:lineRule="auto"/>
      </w:pPr>
      <w:r>
        <w:separator/>
      </w:r>
    </w:p>
  </w:footnote>
  <w:footnote w:type="continuationSeparator" w:id="0">
    <w:p w14:paraId="018E2EDA" w14:textId="77777777" w:rsidR="00153909" w:rsidRDefault="00153909" w:rsidP="00A6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8558B"/>
    <w:multiLevelType w:val="hybridMultilevel"/>
    <w:tmpl w:val="596E688C"/>
    <w:lvl w:ilvl="0" w:tplc="4718DDC2">
      <w:numFmt w:val="bullet"/>
      <w:lvlText w:val=""/>
      <w:lvlJc w:val="left"/>
      <w:pPr>
        <w:ind w:left="1080" w:hanging="360"/>
      </w:pPr>
      <w:rPr>
        <w:rFonts w:ascii="Wingdings 2" w:eastAsia="TH SarabunPSK" w:hAnsi="Wingdings 2" w:cs="TH SarabunPSK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080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A1"/>
    <w:rsid w:val="000036D2"/>
    <w:rsid w:val="000313DC"/>
    <w:rsid w:val="00091343"/>
    <w:rsid w:val="000C7DA1"/>
    <w:rsid w:val="000E10FB"/>
    <w:rsid w:val="00120DBB"/>
    <w:rsid w:val="00151AB2"/>
    <w:rsid w:val="00153909"/>
    <w:rsid w:val="001720A9"/>
    <w:rsid w:val="00173763"/>
    <w:rsid w:val="00192CFB"/>
    <w:rsid w:val="001C296B"/>
    <w:rsid w:val="001C2CC8"/>
    <w:rsid w:val="0021414A"/>
    <w:rsid w:val="00261C55"/>
    <w:rsid w:val="002700AB"/>
    <w:rsid w:val="00294FDD"/>
    <w:rsid w:val="002D1E20"/>
    <w:rsid w:val="00302EA4"/>
    <w:rsid w:val="003041EA"/>
    <w:rsid w:val="00360F66"/>
    <w:rsid w:val="003D5AC4"/>
    <w:rsid w:val="003F65FF"/>
    <w:rsid w:val="0042370F"/>
    <w:rsid w:val="004D5142"/>
    <w:rsid w:val="00507AFE"/>
    <w:rsid w:val="0052624A"/>
    <w:rsid w:val="005739A6"/>
    <w:rsid w:val="005D516E"/>
    <w:rsid w:val="005F79D5"/>
    <w:rsid w:val="006276C3"/>
    <w:rsid w:val="00652DCC"/>
    <w:rsid w:val="00672DE2"/>
    <w:rsid w:val="006B2CFC"/>
    <w:rsid w:val="00737840"/>
    <w:rsid w:val="00742F90"/>
    <w:rsid w:val="00755621"/>
    <w:rsid w:val="007B1FE1"/>
    <w:rsid w:val="007B450D"/>
    <w:rsid w:val="008220A8"/>
    <w:rsid w:val="00823BDB"/>
    <w:rsid w:val="0087682C"/>
    <w:rsid w:val="008D7879"/>
    <w:rsid w:val="00923499"/>
    <w:rsid w:val="00932682"/>
    <w:rsid w:val="009F2971"/>
    <w:rsid w:val="00A50963"/>
    <w:rsid w:val="00A659C4"/>
    <w:rsid w:val="00AC44B9"/>
    <w:rsid w:val="00B46DCF"/>
    <w:rsid w:val="00B54720"/>
    <w:rsid w:val="00BB1B3D"/>
    <w:rsid w:val="00BE286F"/>
    <w:rsid w:val="00BF3815"/>
    <w:rsid w:val="00C75281"/>
    <w:rsid w:val="00CC2CB7"/>
    <w:rsid w:val="00CC73A1"/>
    <w:rsid w:val="00CD6D62"/>
    <w:rsid w:val="00D450CC"/>
    <w:rsid w:val="00D838E5"/>
    <w:rsid w:val="00D87E4C"/>
    <w:rsid w:val="00DC6BD7"/>
    <w:rsid w:val="00E068CF"/>
    <w:rsid w:val="00E37A41"/>
    <w:rsid w:val="00E62B9A"/>
    <w:rsid w:val="00E64511"/>
    <w:rsid w:val="00E67E9E"/>
    <w:rsid w:val="00E7661B"/>
    <w:rsid w:val="00EC1F18"/>
    <w:rsid w:val="00EF5A23"/>
    <w:rsid w:val="00F03D8E"/>
    <w:rsid w:val="00F14B55"/>
    <w:rsid w:val="00F71C5B"/>
    <w:rsid w:val="00F75903"/>
    <w:rsid w:val="00F9288B"/>
    <w:rsid w:val="00F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D9771"/>
  <w15:chartTrackingRefBased/>
  <w15:docId w15:val="{37340C03-DCAE-46C6-B887-C9A3FC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1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73A1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C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BodyText2">
    <w:name w:val="Body Text 2"/>
    <w:basedOn w:val="Normal"/>
    <w:link w:val="BodyText2Char"/>
    <w:rsid w:val="00D450CC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D450CC"/>
    <w:rPr>
      <w:rFonts w:ascii="Cordia New" w:eastAsia="Cordia New" w:hAnsi="Cordia New" w:cs="Angsana New"/>
      <w:sz w:val="36"/>
      <w:szCs w:val="36"/>
    </w:rPr>
  </w:style>
  <w:style w:type="paragraph" w:styleId="ListBullet">
    <w:name w:val="List Bullet"/>
    <w:basedOn w:val="Normal"/>
    <w:autoRedefine/>
    <w:rsid w:val="00672DE2"/>
    <w:pPr>
      <w:spacing w:after="0" w:line="240" w:lineRule="auto"/>
      <w:ind w:left="3600"/>
      <w:jc w:val="center"/>
    </w:pPr>
    <w:rPr>
      <w:rFonts w:eastAsia="Cordia New"/>
      <w:color w:val="000000" w:themeColor="text1"/>
    </w:rPr>
  </w:style>
  <w:style w:type="paragraph" w:styleId="ListParagraph">
    <w:name w:val="List Paragraph"/>
    <w:basedOn w:val="Normal"/>
    <w:uiPriority w:val="34"/>
    <w:qFormat/>
    <w:rsid w:val="008220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30</cp:revision>
  <cp:lastPrinted>2024-08-20T10:01:00Z</cp:lastPrinted>
  <dcterms:created xsi:type="dcterms:W3CDTF">2020-07-13T04:28:00Z</dcterms:created>
  <dcterms:modified xsi:type="dcterms:W3CDTF">2025-12-22T09:13:00Z</dcterms:modified>
</cp:coreProperties>
</file>