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17FB" w14:textId="77777777" w:rsidR="00CC73A1" w:rsidRPr="004F35CA" w:rsidRDefault="006276C3" w:rsidP="00CC73A1">
      <w:pPr>
        <w:tabs>
          <w:tab w:val="center" w:pos="4513"/>
        </w:tabs>
        <w:spacing w:after="0"/>
        <w:jc w:val="center"/>
        <w:rPr>
          <w:b/>
          <w:bCs/>
          <w:sz w:val="52"/>
          <w:szCs w:val="52"/>
        </w:rPr>
      </w:pPr>
      <w:r w:rsidRPr="006276C3">
        <w:rPr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77FD4C1" wp14:editId="1E11B62C">
                <wp:simplePos x="0" y="0"/>
                <wp:positionH relativeFrom="margin">
                  <wp:posOffset>5430269</wp:posOffset>
                </wp:positionH>
                <wp:positionV relativeFrom="paragraph">
                  <wp:posOffset>-487757</wp:posOffset>
                </wp:positionV>
                <wp:extent cx="1152784" cy="314507"/>
                <wp:effectExtent l="0" t="0" r="28575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784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07B5" w14:textId="77777777" w:rsidR="006276C3" w:rsidRPr="00E67E9E" w:rsidRDefault="006276C3" w:rsidP="00470AF9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RS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470AF9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FaIS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00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FD4C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7.6pt;margin-top:-38.4pt;width:90.7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">
                <v:textbox>
                  <w:txbxContent>
                    <w:p w14:paraId="118807B5" w14:textId="77777777" w:rsidR="006276C3" w:rsidRPr="00E67E9E" w:rsidRDefault="006276C3" w:rsidP="00470AF9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</w:rPr>
                        <w:t>RS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="00470AF9">
                        <w:rPr>
                          <w:color w:val="000000" w:themeColor="text1"/>
                          <w:sz w:val="30"/>
                          <w:szCs w:val="30"/>
                        </w:rPr>
                        <w:t>FaIS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</w:rPr>
                        <w:t>00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4F35CA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8868975" wp14:editId="4C540E51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4F35CA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7AF1CE46" w14:textId="77777777" w:rsidR="00CC73A1" w:rsidRPr="001433A4" w:rsidRDefault="00CC73A1" w:rsidP="005B3D09">
      <w:pPr>
        <w:tabs>
          <w:tab w:val="left" w:pos="9000"/>
        </w:tabs>
        <w:spacing w:after="0"/>
        <w:rPr>
          <w:rFonts w:eastAsia="Cordia New"/>
          <w:noProof/>
          <w:sz w:val="36"/>
          <w:szCs w:val="36"/>
          <w:cs/>
        </w:rPr>
      </w:pPr>
      <w:r w:rsidRPr="001433A4">
        <w:rPr>
          <w:rFonts w:eastAsia="Cordia New"/>
          <w:b/>
          <w:bCs/>
          <w:sz w:val="36"/>
          <w:szCs w:val="36"/>
          <w:cs/>
        </w:rPr>
        <w:t>ส่วน</w:t>
      </w:r>
      <w:r w:rsidRPr="001433A4">
        <w:rPr>
          <w:rFonts w:eastAsia="Cordia New" w:hint="cs"/>
          <w:b/>
          <w:bCs/>
          <w:sz w:val="36"/>
          <w:szCs w:val="36"/>
          <w:cs/>
        </w:rPr>
        <w:t>งาน</w:t>
      </w:r>
      <w:r w:rsidRPr="001433A4">
        <w:rPr>
          <w:rFonts w:eastAsia="Cordia New"/>
          <w:sz w:val="36"/>
          <w:szCs w:val="36"/>
          <w:cs/>
        </w:rPr>
        <w:t xml:space="preserve"> </w:t>
      </w:r>
      <w:r w:rsidRPr="001433A4">
        <w:rPr>
          <w:rFonts w:eastAsia="Cordia New" w:hint="cs"/>
          <w:sz w:val="36"/>
          <w:szCs w:val="36"/>
          <w:cs/>
        </w:rPr>
        <w:t xml:space="preserve">  </w:t>
      </w:r>
      <w:r w:rsidR="005B3D09">
        <w:rPr>
          <w:rFonts w:eastAsia="Cordia New" w:hint="cs"/>
          <w:cs/>
        </w:rPr>
        <w:t>คณะวิทยาการอิสลาม  ศูนย์วิจัยวิทยาการอิสลามและมุสลิมศึกษา</w:t>
      </w:r>
      <w:r w:rsidRPr="001433A4">
        <w:rPr>
          <w:rFonts w:eastAsia="Cordia New"/>
          <w:cs/>
        </w:rPr>
        <w:t xml:space="preserve">    </w:t>
      </w:r>
      <w:r>
        <w:rPr>
          <w:rFonts w:eastAsia="Cordia New"/>
          <w:cs/>
        </w:rPr>
        <w:t>โทร. 22</w:t>
      </w:r>
      <w:r>
        <w:rPr>
          <w:rFonts w:eastAsia="Cordia New" w:hint="cs"/>
          <w:cs/>
        </w:rPr>
        <w:t>26</w:t>
      </w:r>
    </w:p>
    <w:p w14:paraId="29834852" w14:textId="6E32B82D" w:rsidR="00CC73A1" w:rsidRPr="001433A4" w:rsidRDefault="00CC73A1" w:rsidP="005B3D09">
      <w:pPr>
        <w:tabs>
          <w:tab w:val="left" w:pos="4500"/>
          <w:tab w:val="left" w:pos="9000"/>
        </w:tabs>
        <w:spacing w:after="0"/>
        <w:rPr>
          <w:rFonts w:eastAsia="Cordia New" w:cs="Arial"/>
          <w:lang w:bidi="ar-EG"/>
        </w:rPr>
      </w:pPr>
      <w:r w:rsidRPr="001433A4">
        <w:rPr>
          <w:rFonts w:eastAsia="Cordia New"/>
          <w:b/>
          <w:bCs/>
          <w:sz w:val="36"/>
          <w:szCs w:val="36"/>
          <w:cs/>
        </w:rPr>
        <w:t>ที่</w:t>
      </w:r>
      <w:r w:rsidRPr="001433A4">
        <w:rPr>
          <w:rFonts w:eastAsia="Cordia New" w:hint="cs"/>
          <w:cs/>
        </w:rPr>
        <w:t xml:space="preserve">   มอ </w:t>
      </w:r>
      <w:r w:rsidR="005B3D09">
        <w:rPr>
          <w:rFonts w:eastAsia="Cordia New" w:hint="cs"/>
          <w:cs/>
        </w:rPr>
        <w:t>205</w:t>
      </w:r>
      <w:r w:rsidRPr="001433A4">
        <w:rPr>
          <w:rFonts w:eastAsia="Cordia New" w:hint="cs"/>
          <w:cs/>
        </w:rPr>
        <w:t>/</w:t>
      </w:r>
      <w:r w:rsidR="007B3368">
        <w:rPr>
          <w:rFonts w:eastAsia="Cordia New" w:hint="cs"/>
          <w:cs/>
        </w:rPr>
        <w:t>6</w:t>
      </w:r>
      <w:r w:rsidR="009F6CC3">
        <w:rPr>
          <w:rFonts w:eastAsia="Cordia New"/>
        </w:rPr>
        <w:t>8</w:t>
      </w:r>
      <w:r w:rsidR="007B3368">
        <w:rPr>
          <w:rFonts w:eastAsia="Cordia New" w:hint="cs"/>
          <w:cs/>
        </w:rPr>
        <w:t>-</w:t>
      </w:r>
      <w:r w:rsidRPr="001433A4">
        <w:rPr>
          <w:rFonts w:eastAsia="Cordia New"/>
          <w:b/>
          <w:bCs/>
          <w:cs/>
        </w:rPr>
        <w:tab/>
      </w:r>
      <w:r w:rsidRPr="00135FA5">
        <w:rPr>
          <w:rFonts w:eastAsia="Cordia New"/>
          <w:b/>
          <w:bCs/>
          <w:sz w:val="36"/>
          <w:szCs w:val="36"/>
          <w:cs/>
        </w:rPr>
        <w:t xml:space="preserve">วันที่ </w:t>
      </w:r>
      <w:r w:rsidRPr="00135FA5">
        <w:rPr>
          <w:rFonts w:eastAsia="Cordia New" w:hint="cs"/>
          <w:sz w:val="36"/>
          <w:szCs w:val="36"/>
          <w:cs/>
        </w:rPr>
        <w:t xml:space="preserve"> </w:t>
      </w:r>
      <w:r w:rsidRPr="001433A4">
        <w:rPr>
          <w:rFonts w:eastAsia="Cordia New" w:hint="cs"/>
          <w:cs/>
        </w:rPr>
        <w:t xml:space="preserve">   </w:t>
      </w:r>
      <w:r>
        <w:rPr>
          <w:rFonts w:eastAsia="Cordia New" w:hint="cs"/>
          <w:cs/>
        </w:rPr>
        <w:t xml:space="preserve"> </w:t>
      </w:r>
      <w:r w:rsidRPr="001433A4">
        <w:rPr>
          <w:rFonts w:eastAsia="Cordia New" w:hint="cs"/>
          <w:cs/>
        </w:rPr>
        <w:t xml:space="preserve">   </w:t>
      </w:r>
    </w:p>
    <w:p w14:paraId="2C7A330E" w14:textId="6FD82C57" w:rsidR="00CC73A1" w:rsidRPr="009604CF" w:rsidRDefault="00CC73A1" w:rsidP="005B3D09">
      <w:pPr>
        <w:spacing w:after="0"/>
      </w:pPr>
      <w:r w:rsidRPr="00822D94">
        <w:rPr>
          <w:rFonts w:hint="cs"/>
          <w:b/>
          <w:bCs/>
          <w:sz w:val="36"/>
          <w:szCs w:val="36"/>
          <w:cs/>
        </w:rPr>
        <w:t>เรื่อง</w:t>
      </w:r>
      <w:r>
        <w:rPr>
          <w:cs/>
        </w:rPr>
        <w:t xml:space="preserve"> </w:t>
      </w:r>
      <w:r w:rsidRPr="00822D94">
        <w:rPr>
          <w:rFonts w:hint="cs"/>
          <w:cs/>
        </w:rPr>
        <w:t xml:space="preserve"> </w:t>
      </w:r>
      <w:r>
        <w:rPr>
          <w:rFonts w:hint="cs"/>
          <w:cs/>
        </w:rPr>
        <w:t xml:space="preserve">ขอรับรางวัลเผยแพร่ประจำปีงบประมาณ </w:t>
      </w:r>
      <w:r>
        <w:rPr>
          <w:cs/>
        </w:rPr>
        <w:t xml:space="preserve"> </w:t>
      </w:r>
      <w:r>
        <w:t>256</w:t>
      </w:r>
      <w:r w:rsidR="00CB046F">
        <w:t>9</w:t>
      </w:r>
    </w:p>
    <w:p w14:paraId="67055B94" w14:textId="77777777" w:rsidR="00CC73A1" w:rsidRPr="0003308F" w:rsidRDefault="00CC73A1" w:rsidP="002700AB">
      <w:pPr>
        <w:spacing w:before="120" w:after="120"/>
      </w:pPr>
      <w:r w:rsidRPr="0003308F">
        <w:rPr>
          <w:cs/>
        </w:rPr>
        <w:t>เรียน</w:t>
      </w:r>
      <w:r w:rsidRPr="0003308F">
        <w:rPr>
          <w:b/>
          <w:bCs/>
          <w:cs/>
        </w:rPr>
        <w:t xml:space="preserve"> </w:t>
      </w:r>
      <w:r w:rsidRPr="0003308F">
        <w:rPr>
          <w:cs/>
        </w:rPr>
        <w:t xml:space="preserve"> คณบดี </w:t>
      </w:r>
    </w:p>
    <w:p w14:paraId="53971F25" w14:textId="0E13C930" w:rsidR="00CC73A1" w:rsidRPr="0003308F" w:rsidRDefault="00CC73A1" w:rsidP="005B3D09">
      <w:pPr>
        <w:spacing w:after="0"/>
      </w:pPr>
      <w:r w:rsidRPr="0003308F">
        <w:rPr>
          <w:cs/>
        </w:rPr>
        <w:tab/>
        <w:t xml:space="preserve">ข้าพเจ้าขอรับรางวัลสนับสนุนการเผยแพร่ผลงานประจำปี </w:t>
      </w:r>
      <w:r w:rsidRPr="0003308F">
        <w:t>25</w:t>
      </w:r>
      <w:r w:rsidRPr="0003308F">
        <w:rPr>
          <w:cs/>
        </w:rPr>
        <w:t>6</w:t>
      </w:r>
      <w:r w:rsidR="00CB046F">
        <w:t>9</w:t>
      </w:r>
      <w:r w:rsidRPr="0003308F">
        <w:rPr>
          <w:cs/>
        </w:rPr>
        <w:t xml:space="preserve"> ตามรายละเอียดดังนี้ </w:t>
      </w:r>
    </w:p>
    <w:p w14:paraId="6792BB3C" w14:textId="77777777" w:rsidR="00CC73A1" w:rsidRPr="0003308F" w:rsidRDefault="00CC73A1" w:rsidP="00CC73A1">
      <w:pPr>
        <w:spacing w:before="240" w:after="0"/>
      </w:pPr>
      <w:r w:rsidRPr="0003308F">
        <w:rPr>
          <w:b/>
          <w:bCs/>
        </w:rPr>
        <w:t>1</w:t>
      </w:r>
      <w:r w:rsidRPr="0003308F">
        <w:rPr>
          <w:b/>
          <w:bCs/>
          <w:cs/>
        </w:rPr>
        <w:t>. ชื่อ-สกุล ผู้ขอรับรางวัล</w:t>
      </w:r>
      <w:r w:rsidRPr="0003308F">
        <w:rPr>
          <w:cs/>
        </w:rPr>
        <w:t xml:space="preserve"> ………………………………………………………………....................................................... </w:t>
      </w:r>
    </w:p>
    <w:p w14:paraId="0325E31D" w14:textId="77777777" w:rsidR="00CC73A1" w:rsidRPr="0003308F" w:rsidRDefault="00CC73A1" w:rsidP="00CC73A1">
      <w:pPr>
        <w:spacing w:after="0"/>
      </w:pPr>
      <w:r w:rsidRPr="0003308F">
        <w:rPr>
          <w:cs/>
        </w:rPr>
        <w:t>ตำแหน่งทางวิชาการ…………………..................................................................................................................</w:t>
      </w:r>
    </w:p>
    <w:p w14:paraId="5F867BBE" w14:textId="3F95E184" w:rsidR="00CC73A1" w:rsidRPr="0003308F" w:rsidRDefault="002020F0" w:rsidP="00CC73A1">
      <w:r w:rsidRPr="0003308F">
        <w:rPr>
          <w:cs/>
        </w:rPr>
        <w:t>สาขาวิชา/หลักสูตร</w:t>
      </w:r>
      <w:r w:rsidR="00CC73A1" w:rsidRPr="0003308F">
        <w:rPr>
          <w:cs/>
        </w:rPr>
        <w:t>………………………………</w:t>
      </w:r>
      <w:r w:rsidRPr="0003308F">
        <w:rPr>
          <w:cs/>
        </w:rPr>
        <w:t>.............................................</w:t>
      </w:r>
      <w:r w:rsidR="00CC73A1" w:rsidRPr="0003308F">
        <w:rPr>
          <w:cs/>
        </w:rPr>
        <w:t>…………………………….</w:t>
      </w:r>
    </w:p>
    <w:p w14:paraId="4546084F" w14:textId="77777777" w:rsidR="00CC73A1" w:rsidRPr="0003308F" w:rsidRDefault="00CC73A1" w:rsidP="00CC73A1">
      <w:pPr>
        <w:spacing w:after="0"/>
        <w:rPr>
          <w:b/>
          <w:bCs/>
        </w:rPr>
      </w:pPr>
      <w:r w:rsidRPr="0003308F">
        <w:rPr>
          <w:b/>
          <w:bCs/>
        </w:rPr>
        <w:t>2</w:t>
      </w:r>
      <w:r w:rsidRPr="0003308F">
        <w:rPr>
          <w:b/>
          <w:bCs/>
          <w:cs/>
        </w:rPr>
        <w:t xml:space="preserve">. ประเภทรางวัล </w:t>
      </w:r>
    </w:p>
    <w:p w14:paraId="2AB998D7" w14:textId="77777777" w:rsidR="00CC73A1" w:rsidRPr="0003308F" w:rsidRDefault="00CC73A1" w:rsidP="00CC73A1">
      <w:pPr>
        <w:spacing w:after="0"/>
        <w:rPr>
          <w:b/>
          <w:bCs/>
        </w:rPr>
      </w:pPr>
      <w:r w:rsidRPr="0003308F">
        <w:rPr>
          <w:b/>
          <w:bCs/>
        </w:rPr>
        <w:t>2</w:t>
      </w:r>
      <w:r w:rsidRPr="0003308F">
        <w:rPr>
          <w:b/>
          <w:bCs/>
          <w:cs/>
        </w:rPr>
        <w:t>.</w:t>
      </w:r>
      <w:r w:rsidRPr="0003308F">
        <w:rPr>
          <w:b/>
          <w:bCs/>
        </w:rPr>
        <w:t xml:space="preserve">1 </w:t>
      </w:r>
      <w:r w:rsidRPr="0003308F">
        <w:rPr>
          <w:b/>
          <w:bCs/>
          <w:cs/>
        </w:rPr>
        <w:t>บทความที่ตีพิมพ์ในวารสารทางวิชาการ</w:t>
      </w:r>
    </w:p>
    <w:p w14:paraId="2D29374A" w14:textId="62B4539C" w:rsidR="00CC73A1" w:rsidRPr="0003308F" w:rsidRDefault="00CD04ED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17D6" wp14:editId="3EAE7939">
                <wp:simplePos x="0" y="0"/>
                <wp:positionH relativeFrom="column">
                  <wp:posOffset>2524125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CBFB" id="สี่เหลี่ยมผืนผ้า 5" o:spid="_x0000_s1026" style="position:absolute;margin-left:198.75pt;margin-top:3.6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61C98" wp14:editId="3AF8615D">
                <wp:simplePos x="0" y="0"/>
                <wp:positionH relativeFrom="column">
                  <wp:posOffset>171450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47F27" id="สี่เหลี่ยมผืนผ้า 4" o:spid="_x0000_s1026" style="position:absolute;margin-left:13.5pt;margin-top:3.6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OiZpXvdAAAABg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="00CC73A1" w:rsidRPr="0003308F">
        <w:rPr>
          <w:cs/>
        </w:rPr>
        <w:t xml:space="preserve">            บทความวิจัย  (</w:t>
      </w:r>
      <w:r w:rsidR="00CC73A1" w:rsidRPr="0003308F">
        <w:t>Research article</w:t>
      </w:r>
      <w:r w:rsidR="00CC73A1" w:rsidRPr="0003308F">
        <w:rPr>
          <w:cs/>
        </w:rPr>
        <w:t>)            บทความวิชาการ (</w:t>
      </w:r>
      <w:r w:rsidR="00CC73A1" w:rsidRPr="0003308F">
        <w:t>Academic article</w:t>
      </w:r>
      <w:r w:rsidR="00CC73A1" w:rsidRPr="0003308F">
        <w:rPr>
          <w:cs/>
        </w:rPr>
        <w:t>)</w:t>
      </w:r>
    </w:p>
    <w:p w14:paraId="213ADACA" w14:textId="10269DBB" w:rsidR="00CC73A1" w:rsidRPr="0003308F" w:rsidRDefault="00CC73A1" w:rsidP="00CC73A1">
      <w:pPr>
        <w:spacing w:after="0"/>
      </w:pPr>
      <w:r w:rsidRPr="0003308F">
        <w:rPr>
          <w:cs/>
        </w:rPr>
        <w:t>ชื่อบทความ …………………………………………………………………………………………………………………</w:t>
      </w:r>
      <w:r w:rsidR="00CD04ED" w:rsidRPr="0003308F">
        <w:rPr>
          <w:cs/>
        </w:rPr>
        <w:t>........................</w:t>
      </w:r>
      <w:r w:rsidRPr="0003308F">
        <w:rPr>
          <w:cs/>
        </w:rPr>
        <w:t>………………………</w:t>
      </w:r>
    </w:p>
    <w:p w14:paraId="0EFCBAD7" w14:textId="3EFB2020" w:rsidR="00CC73A1" w:rsidRPr="0003308F" w:rsidRDefault="00CC73A1" w:rsidP="00742F90">
      <w:pPr>
        <w:spacing w:after="0"/>
      </w:pPr>
      <w:r w:rsidRPr="0003308F">
        <w:rPr>
          <w:cs/>
        </w:rPr>
        <w:t>ชื่อวารสาร</w:t>
      </w:r>
      <w:r w:rsidR="00742F90" w:rsidRPr="0003308F">
        <w:rPr>
          <w:cs/>
        </w:rPr>
        <w:t xml:space="preserve"> ………………………………………………………………………………</w:t>
      </w:r>
      <w:r w:rsidR="00CD04ED" w:rsidRPr="0003308F">
        <w:rPr>
          <w:cs/>
        </w:rPr>
        <w:t>..............</w:t>
      </w:r>
      <w:r w:rsidR="00742F90" w:rsidRPr="0003308F">
        <w:rPr>
          <w:cs/>
        </w:rPr>
        <w:t>……………………………………………………………………</w:t>
      </w:r>
    </w:p>
    <w:p w14:paraId="10989064" w14:textId="3741B573" w:rsidR="00CC73A1" w:rsidRPr="0003308F" w:rsidRDefault="00575CCE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DB6B8" wp14:editId="714BCA5E">
                <wp:simplePos x="0" y="0"/>
                <wp:positionH relativeFrom="column">
                  <wp:posOffset>1638300</wp:posOffset>
                </wp:positionH>
                <wp:positionV relativeFrom="paragraph">
                  <wp:posOffset>39370</wp:posOffset>
                </wp:positionV>
                <wp:extent cx="238125" cy="161925"/>
                <wp:effectExtent l="0" t="0" r="2857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A2E46" id="สี่เหลี่ยมผืนผ้า 3" o:spid="_x0000_s1026" style="position:absolute;margin-left:129pt;margin-top:3.1pt;width:18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7F361" wp14:editId="4A3EE8A0">
                <wp:simplePos x="0" y="0"/>
                <wp:positionH relativeFrom="column">
                  <wp:posOffset>933450</wp:posOffset>
                </wp:positionH>
                <wp:positionV relativeFrom="paragraph">
                  <wp:posOffset>39370</wp:posOffset>
                </wp:positionV>
                <wp:extent cx="238125" cy="161925"/>
                <wp:effectExtent l="0" t="0" r="28575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95E3" id="สี่เหลี่ยมผืนผ้า 2" o:spid="_x0000_s1026" style="position:absolute;margin-left:73.5pt;margin-top:3.1pt;width:18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" filled="f" strokecolor="#1f4d78 [1604]" strokeweight=".25pt">
                <v:path arrowok="t"/>
              </v:rect>
            </w:pict>
          </mc:Fallback>
        </mc:AlternateContent>
      </w:r>
      <w:r w:rsidR="00CC73A1" w:rsidRPr="0003308F">
        <w:rPr>
          <w:cs/>
        </w:rPr>
        <w:t xml:space="preserve">ระดับวารสาร </w:t>
      </w:r>
      <w:r w:rsidRPr="0003308F">
        <w:t xml:space="preserve">     </w:t>
      </w:r>
      <w:r w:rsidR="00CC73A1" w:rsidRPr="0003308F">
        <w:rPr>
          <w:cs/>
        </w:rPr>
        <w:t xml:space="preserve">        ชาติ            นานาชาติ </w:t>
      </w:r>
    </w:p>
    <w:p w14:paraId="47E80E57" w14:textId="32E0B50F" w:rsidR="00CC73A1" w:rsidRPr="0003308F" w:rsidRDefault="00CC73A1" w:rsidP="00CC73A1">
      <w:pPr>
        <w:spacing w:after="0"/>
      </w:pPr>
      <w:r w:rsidRPr="0003308F">
        <w:rPr>
          <w:cs/>
        </w:rPr>
        <w:t>เล่มที่ (</w:t>
      </w:r>
      <w:r w:rsidRPr="0003308F">
        <w:t>Vol</w:t>
      </w:r>
      <w:r w:rsidRPr="0003308F">
        <w:rPr>
          <w:cs/>
        </w:rPr>
        <w:t>.) …………………… ฉบับที่ (</w:t>
      </w:r>
      <w:r w:rsidRPr="0003308F">
        <w:t>No</w:t>
      </w:r>
      <w:r w:rsidRPr="0003308F">
        <w:rPr>
          <w:cs/>
        </w:rPr>
        <w:t>.) …………………….. เดือน</w:t>
      </w:r>
      <w:r w:rsidR="00CD04ED" w:rsidRPr="0003308F">
        <w:rPr>
          <w:cs/>
        </w:rPr>
        <w:t>..</w:t>
      </w:r>
      <w:r w:rsidRPr="0003308F">
        <w:rPr>
          <w:cs/>
        </w:rPr>
        <w:t xml:space="preserve"> ……………………….ปี เลขหน้า (</w:t>
      </w:r>
      <w:r w:rsidRPr="0003308F">
        <w:t>pp</w:t>
      </w:r>
      <w:r w:rsidRPr="0003308F">
        <w:rPr>
          <w:cs/>
        </w:rPr>
        <w:t>) ……</w:t>
      </w:r>
      <w:r w:rsidR="00CD04ED" w:rsidRPr="0003308F">
        <w:rPr>
          <w:cs/>
        </w:rPr>
        <w:t>...........</w:t>
      </w:r>
      <w:r w:rsidRPr="0003308F">
        <w:rPr>
          <w:cs/>
        </w:rPr>
        <w:t>…...</w:t>
      </w:r>
    </w:p>
    <w:p w14:paraId="2C7AFA6C" w14:textId="039299CB" w:rsidR="00CC73A1" w:rsidRPr="0003308F" w:rsidRDefault="00CC73A1" w:rsidP="00CC73A1">
      <w:pPr>
        <w:spacing w:after="0"/>
      </w:pPr>
      <w:r w:rsidRPr="0003308F">
        <w:rPr>
          <w:cs/>
        </w:rPr>
        <w:t>เป็นผลจากโครงการวิจัยเรื่อง...........................................................</w:t>
      </w:r>
      <w:r w:rsidR="00CD04ED" w:rsidRPr="0003308F">
        <w:rPr>
          <w:cs/>
        </w:rPr>
        <w:t>.........................</w:t>
      </w:r>
      <w:r w:rsidRPr="0003308F">
        <w:rPr>
          <w:cs/>
        </w:rPr>
        <w:t>...................................................................  ………………………………………………………………………………………………………………………………………………………</w:t>
      </w:r>
      <w:r w:rsidR="00CD04ED" w:rsidRPr="0003308F">
        <w:rPr>
          <w:cs/>
        </w:rPr>
        <w:t>..............</w:t>
      </w:r>
      <w:r w:rsidRPr="0003308F">
        <w:rPr>
          <w:cs/>
        </w:rPr>
        <w:t>……</w:t>
      </w:r>
    </w:p>
    <w:p w14:paraId="04E5BA69" w14:textId="27AC88E1" w:rsidR="00CC73A1" w:rsidRPr="0003308F" w:rsidRDefault="00CC73A1" w:rsidP="00CC73A1">
      <w:pPr>
        <w:spacing w:after="0"/>
      </w:pPr>
      <w:r w:rsidRPr="0003308F">
        <w:rPr>
          <w:cs/>
        </w:rPr>
        <w:t>แหล่งทุนวิจัย …………………………………………………………………………………………………………………</w:t>
      </w:r>
      <w:r w:rsidR="00CD04ED" w:rsidRPr="0003308F">
        <w:rPr>
          <w:cs/>
        </w:rPr>
        <w:t>.........................</w:t>
      </w:r>
      <w:r w:rsidRPr="0003308F">
        <w:rPr>
          <w:cs/>
        </w:rPr>
        <w:t>……………………</w:t>
      </w:r>
    </w:p>
    <w:p w14:paraId="7C2CF1F5" w14:textId="77777777" w:rsidR="00CC73A1" w:rsidRPr="0003308F" w:rsidRDefault="00CC73A1" w:rsidP="00CC73A1">
      <w:pPr>
        <w:spacing w:after="0"/>
      </w:pPr>
      <w:r w:rsidRPr="0003308F">
        <w:rPr>
          <w:cs/>
        </w:rPr>
        <w:t>ระดับของวารสารที่ขอรับรางวัล</w:t>
      </w:r>
    </w:p>
    <w:p w14:paraId="634B3D76" w14:textId="06F99A27" w:rsidR="00CC73A1" w:rsidRPr="0003308F" w:rsidRDefault="00CC73A1" w:rsidP="004852F6">
      <w:pPr>
        <w:spacing w:after="0" w:line="240" w:lineRule="auto"/>
        <w:rPr>
          <w:color w:val="000000" w:themeColor="text1"/>
          <w:u w:val="single"/>
          <w:shd w:val="clear" w:color="auto" w:fill="FFFFFF"/>
        </w:rPr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DE4D9E" wp14:editId="1D549020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38125" cy="161925"/>
                <wp:effectExtent l="0" t="0" r="28575" b="2857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43CC" id="สี่เหลี่ยมผืนผ้า 29" o:spid="_x0000_s1026" style="position:absolute;margin-left:.75pt;margin-top:3.8pt;width:18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t2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อยู่ในฐานข้อมู</w:t>
      </w:r>
      <w:r w:rsidRPr="0003308F">
        <w:rPr>
          <w:color w:val="000000" w:themeColor="text1"/>
          <w:cs/>
        </w:rPr>
        <w:t xml:space="preserve">ล </w:t>
      </w:r>
      <w:r w:rsidRPr="0003308F">
        <w:rPr>
          <w:color w:val="000000" w:themeColor="text1"/>
        </w:rPr>
        <w:t xml:space="preserve">ISI </w:t>
      </w:r>
      <w:r w:rsidR="004852F6" w:rsidRPr="0003308F">
        <w:rPr>
          <w:color w:val="000000" w:themeColor="text1"/>
        </w:rPr>
        <w:t xml:space="preserve">  </w:t>
      </w:r>
      <w:r w:rsidR="004852F6" w:rsidRPr="0003308F">
        <w:rPr>
          <w:color w:val="000000" w:themeColor="text1"/>
          <w:shd w:val="clear" w:color="auto" w:fill="FFFFFF"/>
        </w:rPr>
        <w:t>Quartile……………………</w:t>
      </w:r>
      <w:r w:rsidRPr="0003308F">
        <w:rPr>
          <w:cs/>
        </w:rPr>
        <w:t xml:space="preserve">(ระบุค่า </w:t>
      </w:r>
      <w:r w:rsidRPr="0003308F">
        <w:t>Impact Factor</w:t>
      </w:r>
      <w:r w:rsidRPr="0003308F">
        <w:rPr>
          <w:cs/>
        </w:rPr>
        <w:t>) …………………………………</w:t>
      </w:r>
    </w:p>
    <w:p w14:paraId="5881C2A4" w14:textId="37565B4E" w:rsidR="00CC73A1" w:rsidRPr="0003308F" w:rsidRDefault="00CC73A1" w:rsidP="00CC73A1">
      <w:pPr>
        <w:spacing w:after="0"/>
        <w:rPr>
          <w:b/>
          <w:bCs/>
        </w:rPr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29DA6A" wp14:editId="70ACF696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38125" cy="161925"/>
                <wp:effectExtent l="0" t="0" r="28575" b="2857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51D6" id="สี่เหลี่ยมผืนผ้า 25" o:spid="_x0000_s1026" style="position:absolute;margin-left:.75pt;margin-top:3.8pt;width:18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อยู่ในฐานข้อมูล</w:t>
      </w:r>
      <w:r w:rsidRPr="0003308F">
        <w:t xml:space="preserve"> SCOPUS</w:t>
      </w:r>
      <w:r w:rsidR="004852F6" w:rsidRPr="0003308F">
        <w:rPr>
          <w:cs/>
        </w:rPr>
        <w:t xml:space="preserve"> </w:t>
      </w:r>
      <w:r w:rsidR="004852F6" w:rsidRPr="0003308F">
        <w:t xml:space="preserve">   </w:t>
      </w:r>
      <w:r w:rsidR="004852F6" w:rsidRPr="0003308F">
        <w:rPr>
          <w:color w:val="000000" w:themeColor="text1"/>
          <w:shd w:val="clear" w:color="auto" w:fill="FFFFFF"/>
        </w:rPr>
        <w:t>Quartile……………………</w:t>
      </w:r>
      <w:r w:rsidR="004852F6" w:rsidRPr="0003308F">
        <w:rPr>
          <w:cs/>
        </w:rPr>
        <w:t xml:space="preserve">(ระบุค่า </w:t>
      </w:r>
      <w:r w:rsidR="004852F6" w:rsidRPr="0003308F">
        <w:t>Impact Factor</w:t>
      </w:r>
      <w:r w:rsidR="004852F6" w:rsidRPr="0003308F">
        <w:rPr>
          <w:cs/>
        </w:rPr>
        <w:t>) …………………………………</w:t>
      </w:r>
    </w:p>
    <w:p w14:paraId="0514E134" w14:textId="77777777" w:rsidR="00CC73A1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CCFC7" wp14:editId="6D3BE5B9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38125" cy="161925"/>
                <wp:effectExtent l="0" t="0" r="28575" b="2857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4CF83" id="สี่เหลี่ยมผืนผ้า 21" o:spid="_x0000_s1026" style="position:absolute;margin-left:.75pt;margin-top:3.8pt;width:18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X0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อยู่ในฐานข้อมูลสากลอื่นๆตามการยอมรับของ ก.พ.อ. (ระบุชื่อฐานข้อมูลสากล) </w:t>
      </w:r>
    </w:p>
    <w:p w14:paraId="0D103048" w14:textId="77777777" w:rsidR="00CC73A1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8E1A5" wp14:editId="5A253F19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38125" cy="161925"/>
                <wp:effectExtent l="0" t="0" r="28575" b="2857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278C" id="สี่เหลี่ยมผืนผ้า 17" o:spid="_x0000_s1026" style="position:absolute;margin-left:.75pt;margin-top:3.8pt;width:18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rK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l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อยู่ในฐานข้อมูลสากลอื่นๆ ที่เทียบเท่า </w:t>
      </w:r>
      <w:r w:rsidRPr="0003308F">
        <w:t>TCI</w:t>
      </w:r>
      <w:r w:rsidRPr="0003308F">
        <w:rPr>
          <w:cs/>
        </w:rPr>
        <w:t xml:space="preserve"> (ระบุชื่อฐานข้อมูลสากล)</w:t>
      </w:r>
      <w:r w:rsidR="00470AF9" w:rsidRPr="0003308F">
        <w:t xml:space="preserve"> </w:t>
      </w:r>
      <w:r w:rsidR="00470AF9" w:rsidRPr="0003308F">
        <w:rPr>
          <w:cs/>
        </w:rPr>
        <w:t>............................................</w:t>
      </w:r>
      <w:r w:rsidRPr="0003308F">
        <w:rPr>
          <w:cs/>
        </w:rPr>
        <w:t xml:space="preserve">  </w:t>
      </w: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278D9" wp14:editId="2E1303B6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38125" cy="161925"/>
                <wp:effectExtent l="0" t="0" r="28575" b="2857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F7F5" id="สี่เหลี่ยมผืนผ้า 15" o:spid="_x0000_s1026" style="position:absolute;margin-left:.75pt;margin-top:3.8pt;width:18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Vx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   </w:t>
      </w:r>
    </w:p>
    <w:p w14:paraId="6558F709" w14:textId="230D9D6F" w:rsidR="00CD04ED" w:rsidRPr="0003308F" w:rsidRDefault="00CC73A1" w:rsidP="0003308F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21FA8" wp14:editId="5D052EE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238125" cy="161925"/>
                <wp:effectExtent l="0" t="0" r="28575" b="2857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0D8B" id="สี่เหลี่ยมผืนผ้า 30" o:spid="_x0000_s1026" style="position:absolute;margin-left:0;margin-top:3.85pt;width:18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 xml:space="preserve">       วารสารระดับชาติ (</w:t>
      </w:r>
      <w:r w:rsidRPr="0003308F">
        <w:rPr>
          <w:lang w:bidi="ar-SA"/>
        </w:rPr>
        <w:t>TCI</w:t>
      </w:r>
      <w:r w:rsidRPr="0003308F">
        <w:rPr>
          <w:cs/>
        </w:rPr>
        <w:t>) ตามการยอมรับของ สกอ.</w:t>
      </w:r>
      <w:r w:rsidR="002700AB" w:rsidRPr="0003308F">
        <w:rPr>
          <w:cs/>
        </w:rPr>
        <w:t xml:space="preserve">    </w:t>
      </w:r>
      <w:r w:rsidR="004852F6" w:rsidRPr="0003308F">
        <w:rPr>
          <w:color w:val="000000" w:themeColor="text1"/>
          <w:shd w:val="clear" w:color="auto" w:fill="FFFFFF"/>
        </w:rPr>
        <w:t>Quartile……………………</w:t>
      </w:r>
    </w:p>
    <w:p w14:paraId="343B766D" w14:textId="7A77EA00" w:rsidR="00CC73A1" w:rsidRPr="0003308F" w:rsidRDefault="00CC73A1" w:rsidP="00CC73A1">
      <w:r w:rsidRPr="0003308F">
        <w:rPr>
          <w:b/>
          <w:bCs/>
        </w:rPr>
        <w:lastRenderedPageBreak/>
        <w:t>2</w:t>
      </w:r>
      <w:r w:rsidRPr="0003308F">
        <w:rPr>
          <w:b/>
          <w:bCs/>
          <w:cs/>
        </w:rPr>
        <w:t>.</w:t>
      </w:r>
      <w:r w:rsidRPr="0003308F">
        <w:rPr>
          <w:b/>
          <w:bCs/>
        </w:rPr>
        <w:t xml:space="preserve">2 </w:t>
      </w:r>
      <w:r w:rsidRPr="0003308F">
        <w:rPr>
          <w:b/>
          <w:bCs/>
          <w:cs/>
        </w:rPr>
        <w:t xml:space="preserve">  บทความที่เผยแพร่ใน </w:t>
      </w:r>
      <w:r w:rsidRPr="0003308F">
        <w:rPr>
          <w:b/>
          <w:bCs/>
        </w:rPr>
        <w:t xml:space="preserve">Proceeding </w:t>
      </w:r>
    </w:p>
    <w:p w14:paraId="683B15D4" w14:textId="22E98B88" w:rsidR="00CC73A1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4F03E" wp14:editId="2BE14754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238125" cy="161925"/>
                <wp:effectExtent l="0" t="0" r="28575" b="2857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FB70E" id="สี่เหลี่ยมผืนผ้า 12" o:spid="_x0000_s1026" style="position:absolute;margin-left:220.5pt;margin-top:3.75pt;width:18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o7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1BF5" wp14:editId="738F79EA">
                <wp:simplePos x="0" y="0"/>
                <wp:positionH relativeFrom="column">
                  <wp:posOffset>466725</wp:posOffset>
                </wp:positionH>
                <wp:positionV relativeFrom="paragraph">
                  <wp:posOffset>47625</wp:posOffset>
                </wp:positionV>
                <wp:extent cx="238125" cy="161925"/>
                <wp:effectExtent l="0" t="0" r="28575" b="2857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264EA" id="สี่เหลี่ยมผืนผ้า 11" o:spid="_x0000_s1026" style="position:absolute;margin-left:36.75pt;margin-top:3.75pt;width:18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rdvg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" filled="f" strokecolor="#1f4d78 [1604]" strokeweight=".25pt">
                <v:path arrowok="t"/>
              </v:rect>
            </w:pict>
          </mc:Fallback>
        </mc:AlternateContent>
      </w:r>
      <w:r w:rsidRPr="0003308F">
        <w:t>2</w:t>
      </w:r>
      <w:r w:rsidRPr="0003308F">
        <w:rPr>
          <w:cs/>
        </w:rPr>
        <w:t>.</w:t>
      </w:r>
      <w:r w:rsidRPr="0003308F">
        <w:t>2</w:t>
      </w:r>
      <w:r w:rsidRPr="0003308F">
        <w:rPr>
          <w:cs/>
        </w:rPr>
        <w:t>.</w:t>
      </w:r>
      <w:r w:rsidRPr="0003308F">
        <w:t xml:space="preserve">1 </w:t>
      </w:r>
      <w:r w:rsidRPr="0003308F">
        <w:rPr>
          <w:cs/>
        </w:rPr>
        <w:t xml:space="preserve">          </w:t>
      </w:r>
      <w:r w:rsidR="00B2769A" w:rsidRPr="0003308F">
        <w:rPr>
          <w:cs/>
        </w:rPr>
        <w:t xml:space="preserve"> </w:t>
      </w:r>
      <w:r w:rsidRPr="0003308F">
        <w:rPr>
          <w:cs/>
        </w:rPr>
        <w:t>บทความวิจัย (</w:t>
      </w:r>
      <w:r w:rsidRPr="0003308F">
        <w:t>Research Article</w:t>
      </w:r>
      <w:r w:rsidRPr="0003308F">
        <w:rPr>
          <w:cs/>
        </w:rPr>
        <w:t xml:space="preserve">)           </w:t>
      </w:r>
      <w:r w:rsidR="00B2769A" w:rsidRPr="0003308F">
        <w:rPr>
          <w:cs/>
        </w:rPr>
        <w:t xml:space="preserve">     </w:t>
      </w:r>
      <w:r w:rsidRPr="0003308F">
        <w:rPr>
          <w:cs/>
        </w:rPr>
        <w:t xml:space="preserve"> บทความวิชาการ (</w:t>
      </w:r>
      <w:r w:rsidRPr="0003308F">
        <w:t>Academic Article</w:t>
      </w:r>
      <w:r w:rsidRPr="0003308F">
        <w:rPr>
          <w:cs/>
        </w:rPr>
        <w:t xml:space="preserve">)   </w:t>
      </w:r>
    </w:p>
    <w:p w14:paraId="3DC144E0" w14:textId="6A7867A4" w:rsidR="00CC73A1" w:rsidRPr="0003308F" w:rsidRDefault="00CC73A1" w:rsidP="00CC73A1"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50635" wp14:editId="0D0C175E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238125" cy="161925"/>
                <wp:effectExtent l="0" t="0" r="28575" b="2857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B27F" id="สี่เหลี่ยมผืนผ้า 13" o:spid="_x0000_s1026" style="position:absolute;margin-left:220.5pt;margin-top:3.75pt;width:18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Vm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k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92B25" wp14:editId="4328F48C">
                <wp:simplePos x="0" y="0"/>
                <wp:positionH relativeFrom="column">
                  <wp:posOffset>466725</wp:posOffset>
                </wp:positionH>
                <wp:positionV relativeFrom="paragraph">
                  <wp:posOffset>47625</wp:posOffset>
                </wp:positionV>
                <wp:extent cx="238125" cy="161925"/>
                <wp:effectExtent l="0" t="0" r="28575" b="2857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2431B" id="สี่เหลี่ยมผืนผ้า 14" o:spid="_x0000_s1026" style="position:absolute;margin-left:36.75pt;margin-top:3.75pt;width:18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03308F">
        <w:t>2</w:t>
      </w:r>
      <w:r w:rsidRPr="0003308F">
        <w:rPr>
          <w:cs/>
        </w:rPr>
        <w:t>.</w:t>
      </w:r>
      <w:r w:rsidRPr="0003308F">
        <w:t>2</w:t>
      </w:r>
      <w:r w:rsidRPr="0003308F">
        <w:rPr>
          <w:cs/>
        </w:rPr>
        <w:t>.</w:t>
      </w:r>
      <w:r w:rsidRPr="0003308F">
        <w:t>2</w:t>
      </w:r>
      <w:r w:rsidRPr="0003308F">
        <w:rPr>
          <w:cs/>
        </w:rPr>
        <w:t xml:space="preserve">            </w:t>
      </w:r>
      <w:r w:rsidR="00B2769A" w:rsidRPr="0003308F">
        <w:rPr>
          <w:cs/>
        </w:rPr>
        <w:t xml:space="preserve"> </w:t>
      </w:r>
      <w:r w:rsidRPr="0003308F">
        <w:t xml:space="preserve">OralPresentation                             </w:t>
      </w:r>
      <w:r w:rsidR="00B2769A" w:rsidRPr="0003308F">
        <w:rPr>
          <w:cs/>
        </w:rPr>
        <w:t xml:space="preserve">     </w:t>
      </w:r>
      <w:r w:rsidRPr="0003308F">
        <w:t xml:space="preserve">PosterPresentation                          </w:t>
      </w:r>
    </w:p>
    <w:p w14:paraId="3A7C1D91" w14:textId="77777777" w:rsidR="00CC73A1" w:rsidRPr="0003308F" w:rsidRDefault="00CC73A1" w:rsidP="00CC73A1">
      <w:pPr>
        <w:spacing w:after="0"/>
      </w:pPr>
      <w:r w:rsidRPr="0003308F">
        <w:rPr>
          <w:cs/>
        </w:rPr>
        <w:t>ชื่อผลงาน ……………………………………………………………………………………………………………………………………………</w:t>
      </w:r>
    </w:p>
    <w:p w14:paraId="4687157F" w14:textId="77777777" w:rsidR="00CC73A1" w:rsidRPr="0003308F" w:rsidRDefault="00CC73A1" w:rsidP="00CC73A1">
      <w:pPr>
        <w:spacing w:after="0"/>
      </w:pPr>
      <w:r w:rsidRPr="0003308F">
        <w:rPr>
          <w:cs/>
        </w:rPr>
        <w:t>ชื่อการประชุม ………………..……………………………………………………………………………………………………………………</w:t>
      </w:r>
    </w:p>
    <w:p w14:paraId="47509076" w14:textId="77777777" w:rsidR="00CC73A1" w:rsidRPr="0003308F" w:rsidRDefault="00CC73A1" w:rsidP="00CC73A1">
      <w:pPr>
        <w:spacing w:after="0"/>
      </w:pPr>
      <w:r w:rsidRPr="0003308F">
        <w:rPr>
          <w:cs/>
        </w:rPr>
        <w:t>หน่วยงานที่จัด ………………………………………………………………สถานที่จัด ……………………………………………………</w:t>
      </w:r>
    </w:p>
    <w:p w14:paraId="68C6697B" w14:textId="26A96290" w:rsidR="00CC73A1" w:rsidRPr="0003308F" w:rsidRDefault="00CC73A1" w:rsidP="00CC73A1">
      <w:pPr>
        <w:spacing w:after="0"/>
      </w:pPr>
      <w:r w:rsidRPr="0003308F">
        <w:rPr>
          <w:cs/>
        </w:rPr>
        <w:t>วัน/เดือน/ปี ที่นำเสนอ …………………………………………………………………………………………………………………………</w:t>
      </w:r>
    </w:p>
    <w:p w14:paraId="0CCB9814" w14:textId="6FE2D3D7" w:rsidR="00BE0A55" w:rsidRPr="0003308F" w:rsidRDefault="00BE0A55" w:rsidP="00CC73A1">
      <w:pPr>
        <w:spacing w:after="0"/>
        <w:rPr>
          <w:rFonts w:eastAsia="Sarabun"/>
          <w:color w:val="000000"/>
        </w:rPr>
      </w:pPr>
      <w:r w:rsidRPr="0003308F">
        <w:rPr>
          <w:rFonts w:eastAsia="Sarabun"/>
          <w:b/>
          <w:bCs/>
          <w:color w:val="000000"/>
          <w:cs/>
        </w:rPr>
        <w:t xml:space="preserve">2.3 </w:t>
      </w:r>
      <w:r w:rsidR="00CD04ED" w:rsidRPr="0003308F">
        <w:rPr>
          <w:rFonts w:eastAsia="Sarabun"/>
          <w:b/>
          <w:bCs/>
          <w:color w:val="000000"/>
          <w:cs/>
        </w:rPr>
        <w:t xml:space="preserve"> </w:t>
      </w:r>
      <w:r w:rsidRPr="0003308F">
        <w:rPr>
          <w:rFonts w:eastAsia="Sarabun"/>
          <w:b/>
          <w:bCs/>
          <w:color w:val="000000"/>
        </w:rPr>
        <w:t xml:space="preserve">Book Chapter </w:t>
      </w:r>
      <w:r w:rsidRPr="0003308F">
        <w:rPr>
          <w:rFonts w:eastAsia="Sarabun"/>
          <w:b/>
          <w:bCs/>
          <w:color w:val="000000"/>
          <w:cs/>
        </w:rPr>
        <w:t>หรือ บทความในหนังสือรวมเล่ม</w:t>
      </w:r>
      <w:r w:rsidRPr="0003308F">
        <w:rPr>
          <w:rFonts w:eastAsia="Sarabun"/>
          <w:color w:val="000000"/>
          <w:cs/>
        </w:rPr>
        <w:t xml:space="preserve"> ซึ่งเป็นบทความที่มี </w:t>
      </w:r>
      <w:r w:rsidRPr="0003308F">
        <w:rPr>
          <w:rFonts w:eastAsia="Sarabun"/>
          <w:color w:val="000000"/>
        </w:rPr>
        <w:t xml:space="preserve">Peer Review </w:t>
      </w:r>
      <w:r w:rsidRPr="0003308F">
        <w:rPr>
          <w:rFonts w:eastAsia="Sarabun"/>
          <w:color w:val="000000"/>
          <w:cs/>
        </w:rPr>
        <w:t>โดยต้องเป็นหนังสือที่ออกจากสำนักพิมพ์ที่มีชื่อเสียงได้รับการยอมรับในระดับนานาชาติหรือระดับชาติ</w:t>
      </w:r>
    </w:p>
    <w:p w14:paraId="1F28DB64" w14:textId="683C65C0" w:rsidR="00BE0A55" w:rsidRPr="0003308F" w:rsidRDefault="00BE0A55" w:rsidP="00BE0A55">
      <w:pPr>
        <w:spacing w:after="0"/>
      </w:pPr>
      <w:r w:rsidRPr="0003308F">
        <w:rPr>
          <w:cs/>
        </w:rPr>
        <w:t>ชื่อเรื่อง …………………………………………………………………………………………………………………………………………</w:t>
      </w:r>
    </w:p>
    <w:p w14:paraId="7D755AF9" w14:textId="21131126" w:rsidR="00BE0A55" w:rsidRPr="0003308F" w:rsidRDefault="00BE0A55" w:rsidP="00BE0A55">
      <w:pPr>
        <w:spacing w:after="0"/>
      </w:pPr>
      <w:r w:rsidRPr="0003308F">
        <w:rPr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74202AE5" w14:textId="15746066" w:rsidR="00BE0A55" w:rsidRPr="0003308F" w:rsidRDefault="00BE0A55" w:rsidP="00BE0A55">
      <w:pPr>
        <w:spacing w:after="0"/>
      </w:pPr>
      <w:r w:rsidRPr="0003308F">
        <w:rPr>
          <w:cs/>
        </w:rPr>
        <w:t>ชื่อหนังสือ……………………………………………………………………………………………………………………………………………………</w:t>
      </w:r>
    </w:p>
    <w:p w14:paraId="776A40C6" w14:textId="2685C2BF" w:rsidR="00BE0A55" w:rsidRPr="0003308F" w:rsidRDefault="00BE0A55" w:rsidP="00BE0A55">
      <w:pPr>
        <w:spacing w:after="0"/>
      </w:pPr>
      <w:r w:rsidRPr="0003308F">
        <w:rPr>
          <w:cs/>
        </w:rPr>
        <w:t>………………………………………………………………………………………………………………………………………………………………..</w:t>
      </w:r>
    </w:p>
    <w:p w14:paraId="70678CD8" w14:textId="6CE97118" w:rsidR="00BE0A55" w:rsidRPr="0003308F" w:rsidRDefault="00CE572B" w:rsidP="00BE0A55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0A638" wp14:editId="2A2B4D43">
                <wp:simplePos x="0" y="0"/>
                <wp:positionH relativeFrom="column">
                  <wp:posOffset>990600</wp:posOffset>
                </wp:positionH>
                <wp:positionV relativeFrom="paragraph">
                  <wp:posOffset>43180</wp:posOffset>
                </wp:positionV>
                <wp:extent cx="238125" cy="161925"/>
                <wp:effectExtent l="0" t="0" r="28575" b="28575"/>
                <wp:wrapNone/>
                <wp:docPr id="6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6695B" id="สี่เหลี่ยมผืนผ้า 2" o:spid="_x0000_s1026" style="position:absolute;margin-left:78pt;margin-top:3.4pt;width:18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Oag1/jdAAAACA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="00CD04ED"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15EFCE" wp14:editId="6B714CD2">
                <wp:simplePos x="0" y="0"/>
                <wp:positionH relativeFrom="column">
                  <wp:posOffset>2190750</wp:posOffset>
                </wp:positionH>
                <wp:positionV relativeFrom="paragraph">
                  <wp:posOffset>43180</wp:posOffset>
                </wp:positionV>
                <wp:extent cx="238125" cy="161925"/>
                <wp:effectExtent l="0" t="0" r="28575" b="28575"/>
                <wp:wrapNone/>
                <wp:docPr id="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F7B7D" id="สี่เหลี่ยมผืนผ้า 2" o:spid="_x0000_s1026" style="position:absolute;margin-left:172.5pt;margin-top:3.4pt;width:18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" filled="f" strokecolor="#1f4d78 [1604]" strokeweight=".25pt">
                <v:path arrowok="t"/>
              </v:rect>
            </w:pict>
          </mc:Fallback>
        </mc:AlternateContent>
      </w:r>
      <w:r w:rsidRPr="0003308F">
        <w:rPr>
          <w:cs/>
        </w:rPr>
        <w:t>ประเภทหนังสือ</w:t>
      </w:r>
      <w:r w:rsidR="00BE0A55" w:rsidRPr="0003308F">
        <w:rPr>
          <w:cs/>
        </w:rPr>
        <w:t xml:space="preserve">            </w:t>
      </w:r>
      <w:r w:rsidRPr="0003308F">
        <w:rPr>
          <w:cs/>
        </w:rPr>
        <w:t>ภายในประเทศ</w:t>
      </w:r>
      <w:r w:rsidR="00BE0A55" w:rsidRPr="0003308F">
        <w:rPr>
          <w:cs/>
        </w:rPr>
        <w:t xml:space="preserve">            </w:t>
      </w:r>
      <w:r w:rsidRPr="0003308F">
        <w:rPr>
          <w:cs/>
        </w:rPr>
        <w:t>ต่างประเทศ</w:t>
      </w:r>
      <w:r w:rsidR="00BE0A55" w:rsidRPr="0003308F">
        <w:rPr>
          <w:cs/>
        </w:rPr>
        <w:t xml:space="preserve"> </w:t>
      </w:r>
    </w:p>
    <w:p w14:paraId="2EFE4D67" w14:textId="7D2A79E7" w:rsidR="00CD04ED" w:rsidRPr="0003308F" w:rsidRDefault="00CD04ED" w:rsidP="00CC73A1">
      <w:pPr>
        <w:spacing w:after="0"/>
      </w:pPr>
      <w:r w:rsidRPr="0003308F">
        <w:rPr>
          <w:cs/>
        </w:rPr>
        <w:t>เล่มที่ (</w:t>
      </w:r>
      <w:r w:rsidRPr="0003308F">
        <w:t>Vol</w:t>
      </w:r>
      <w:r w:rsidRPr="0003308F">
        <w:rPr>
          <w:cs/>
        </w:rPr>
        <w:t>.) …………………… ฉบับที่ (</w:t>
      </w:r>
      <w:r w:rsidRPr="0003308F">
        <w:t>No</w:t>
      </w:r>
      <w:r w:rsidRPr="0003308F">
        <w:rPr>
          <w:cs/>
        </w:rPr>
        <w:t>.) …………………….. เดือน ……………………….ปี เลขหน้า (</w:t>
      </w:r>
      <w:r w:rsidRPr="0003308F">
        <w:t>pp</w:t>
      </w:r>
      <w:r w:rsidRPr="0003308F">
        <w:rPr>
          <w:cs/>
        </w:rPr>
        <w:t>) ………...</w:t>
      </w:r>
    </w:p>
    <w:p w14:paraId="1EC97F0F" w14:textId="77777777" w:rsidR="00CC73A1" w:rsidRPr="0003308F" w:rsidRDefault="00CC73A1" w:rsidP="00CC73A1">
      <w:pPr>
        <w:spacing w:after="0"/>
        <w:rPr>
          <w:b/>
          <w:bCs/>
        </w:rPr>
      </w:pPr>
      <w:r w:rsidRPr="0003308F">
        <w:rPr>
          <w:b/>
          <w:bCs/>
        </w:rPr>
        <w:t>3</w:t>
      </w:r>
      <w:r w:rsidRPr="0003308F">
        <w:rPr>
          <w:b/>
          <w:bCs/>
          <w:cs/>
        </w:rPr>
        <w:t>.  เอกสารหลักฐาน</w:t>
      </w:r>
    </w:p>
    <w:p w14:paraId="76AD5B1E" w14:textId="67E4C4A1" w:rsidR="00CD04ED" w:rsidRPr="0003308F" w:rsidRDefault="00CD04ED" w:rsidP="00CD04ED">
      <w:pPr>
        <w:spacing w:after="0"/>
        <w:rPr>
          <w:b/>
          <w:bCs/>
        </w:rPr>
      </w:pPr>
      <w:r w:rsidRPr="0003308F">
        <w:rPr>
          <w:b/>
          <w:bCs/>
        </w:rPr>
        <w:t>3</w:t>
      </w:r>
      <w:r w:rsidRPr="0003308F">
        <w:rPr>
          <w:b/>
          <w:bCs/>
          <w:cs/>
        </w:rPr>
        <w:t>.1</w:t>
      </w:r>
      <w:r w:rsidRPr="0003308F">
        <w:rPr>
          <w:b/>
          <w:bCs/>
        </w:rPr>
        <w:t xml:space="preserve"> </w:t>
      </w:r>
      <w:r w:rsidRPr="0003308F">
        <w:rPr>
          <w:b/>
          <w:bCs/>
          <w:cs/>
        </w:rPr>
        <w:t xml:space="preserve"> กรณีตีพิมพ์ผลงานในวารสารทางวิชาการะดับต่างๆ </w:t>
      </w:r>
    </w:p>
    <w:p w14:paraId="738D8FAC" w14:textId="29CD88FB" w:rsidR="00CD04ED" w:rsidRPr="0003308F" w:rsidRDefault="00CD04ED" w:rsidP="00CD04ED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A8C63D" wp14:editId="24C9DC91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461B" id="สี่เหลี่ยมผืนผ้า 22" o:spid="_x0000_s1026" style="position:absolute;margin-left:42.75pt;margin-top:3.55pt;width:18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CajwkD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.1.</w:t>
      </w:r>
      <w:r w:rsidRPr="0003308F">
        <w:t xml:space="preserve">1 </w:t>
      </w:r>
      <w:r w:rsidRPr="0003308F">
        <w:rPr>
          <w:cs/>
        </w:rPr>
        <w:t xml:space="preserve">        สำเนาบทความที่ตีพิมพ์ จำนวน </w:t>
      </w:r>
      <w:r w:rsidRPr="0003308F">
        <w:t xml:space="preserve">1 </w:t>
      </w:r>
      <w:r w:rsidRPr="0003308F">
        <w:rPr>
          <w:cs/>
        </w:rPr>
        <w:t>ชุด</w:t>
      </w:r>
    </w:p>
    <w:p w14:paraId="18CDAA67" w14:textId="7E37247E" w:rsidR="00CD04ED" w:rsidRPr="0003308F" w:rsidRDefault="00CD04ED" w:rsidP="00CD04ED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1F684F" wp14:editId="22F1A366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CF07" id="สี่เหลี่ยมผืนผ้า 23" o:spid="_x0000_s1026" style="position:absolute;margin-left:42.75pt;margin-top:3.55pt;width:18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CajwkD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.1.</w:t>
      </w:r>
      <w:r w:rsidRPr="0003308F">
        <w:t xml:space="preserve">2 </w:t>
      </w:r>
      <w:r w:rsidRPr="0003308F">
        <w:rPr>
          <w:cs/>
        </w:rPr>
        <w:t xml:space="preserve">        กรอกข้อมูลในระบบ </w:t>
      </w:r>
      <w:r w:rsidRPr="0003308F">
        <w:t xml:space="preserve">HRMIS </w:t>
      </w:r>
      <w:r w:rsidRPr="0003308F">
        <w:rPr>
          <w:cs/>
        </w:rPr>
        <w:t xml:space="preserve"> (</w:t>
      </w:r>
      <w:hyperlink r:id="rId5" w:history="1">
        <w:r w:rsidRPr="0003308F">
          <w:rPr>
            <w:rStyle w:val="Hyperlink"/>
            <w:color w:val="auto"/>
            <w:u w:val="none"/>
          </w:rPr>
          <w:t>https</w:t>
        </w:r>
        <w:r w:rsidRPr="0003308F">
          <w:rPr>
            <w:rStyle w:val="Hyperlink"/>
            <w:color w:val="auto"/>
            <w:u w:val="none"/>
            <w:cs/>
          </w:rPr>
          <w:t>://</w:t>
        </w:r>
        <w:r w:rsidRPr="0003308F">
          <w:rPr>
            <w:rStyle w:val="Hyperlink"/>
            <w:color w:val="auto"/>
            <w:u w:val="none"/>
          </w:rPr>
          <w:t>hrmis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psu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ac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th</w:t>
        </w:r>
        <w:r w:rsidRPr="0003308F">
          <w:rPr>
            <w:rStyle w:val="Hyperlink"/>
            <w:color w:val="auto"/>
            <w:u w:val="none"/>
            <w:cs/>
          </w:rPr>
          <w:t>/</w:t>
        </w:r>
      </w:hyperlink>
      <w:r w:rsidRPr="0003308F">
        <w:rPr>
          <w:rStyle w:val="Hyperlink"/>
          <w:color w:val="auto"/>
          <w:u w:val="none"/>
          <w:cs/>
        </w:rPr>
        <w:t>)</w:t>
      </w:r>
    </w:p>
    <w:p w14:paraId="250F0112" w14:textId="599F6580" w:rsidR="00CD04ED" w:rsidRPr="0003308F" w:rsidRDefault="00CD04ED" w:rsidP="00CD04ED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164DE8" wp14:editId="11B78C8F">
                <wp:simplePos x="0" y="0"/>
                <wp:positionH relativeFrom="column">
                  <wp:posOffset>542925</wp:posOffset>
                </wp:positionH>
                <wp:positionV relativeFrom="paragraph">
                  <wp:posOffset>54610</wp:posOffset>
                </wp:positionV>
                <wp:extent cx="238125" cy="161925"/>
                <wp:effectExtent l="0" t="0" r="28575" b="2857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356E0" id="สี่เหลี่ยมผืนผ้า 24" o:spid="_x0000_s1026" style="position:absolute;margin-left:42.75pt;margin-top:4.3pt;width:18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HBS+zr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.1.</w:t>
      </w:r>
      <w:r w:rsidRPr="0003308F">
        <w:t xml:space="preserve">3 </w:t>
      </w:r>
      <w:r w:rsidRPr="0003308F">
        <w:rPr>
          <w:cs/>
        </w:rPr>
        <w:t xml:space="preserve">        สำเนาหน้าปกวารสาร หน้าสารบัญ จำนวน </w:t>
      </w:r>
      <w:r w:rsidRPr="0003308F">
        <w:t xml:space="preserve">1 </w:t>
      </w:r>
      <w:r w:rsidRPr="0003308F">
        <w:rPr>
          <w:cs/>
        </w:rPr>
        <w:t xml:space="preserve">ชุด </w:t>
      </w:r>
    </w:p>
    <w:p w14:paraId="331C2117" w14:textId="3ABAA907" w:rsidR="00CC73A1" w:rsidRPr="0003308F" w:rsidRDefault="00CC73A1" w:rsidP="00CC73A1">
      <w:pPr>
        <w:spacing w:after="0"/>
        <w:rPr>
          <w:b/>
          <w:bCs/>
        </w:rPr>
      </w:pPr>
      <w:r w:rsidRPr="0003308F">
        <w:rPr>
          <w:b/>
          <w:bCs/>
        </w:rPr>
        <w:t>3</w:t>
      </w:r>
      <w:r w:rsidRPr="0003308F">
        <w:rPr>
          <w:b/>
          <w:bCs/>
          <w:cs/>
        </w:rPr>
        <w:t>.</w:t>
      </w:r>
      <w:r w:rsidR="00CD04ED" w:rsidRPr="0003308F">
        <w:rPr>
          <w:b/>
          <w:bCs/>
          <w:cs/>
        </w:rPr>
        <w:t>2</w:t>
      </w:r>
      <w:r w:rsidRPr="0003308F">
        <w:rPr>
          <w:b/>
          <w:bCs/>
        </w:rPr>
        <w:t xml:space="preserve"> </w:t>
      </w:r>
      <w:r w:rsidRPr="0003308F">
        <w:rPr>
          <w:b/>
          <w:bCs/>
          <w:cs/>
        </w:rPr>
        <w:t xml:space="preserve">  กรณีเป็น </w:t>
      </w:r>
      <w:r w:rsidRPr="0003308F">
        <w:rPr>
          <w:b/>
          <w:bCs/>
        </w:rPr>
        <w:t xml:space="preserve">proceeding </w:t>
      </w:r>
    </w:p>
    <w:p w14:paraId="592E4380" w14:textId="1FC91794" w:rsidR="00CC73A1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A6AFD" wp14:editId="7D27345D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1B3" id="สี่เหลี่ยมผืนผ้า 18" o:spid="_x0000_s1026" style="position:absolute;margin-left:42.75pt;margin-top:3.55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sC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7&#10;bMsC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</w:t>
      </w:r>
      <w:r w:rsidR="00CD04ED" w:rsidRPr="0003308F">
        <w:rPr>
          <w:cs/>
        </w:rPr>
        <w:t>2</w:t>
      </w:r>
      <w:r w:rsidRPr="0003308F">
        <w:rPr>
          <w:cs/>
        </w:rPr>
        <w:t>.</w:t>
      </w:r>
      <w:r w:rsidRPr="0003308F">
        <w:t xml:space="preserve">1 </w:t>
      </w:r>
      <w:r w:rsidRPr="0003308F">
        <w:rPr>
          <w:cs/>
        </w:rPr>
        <w:t xml:space="preserve">       </w:t>
      </w:r>
      <w:r w:rsidR="00CD04ED" w:rsidRPr="0003308F">
        <w:rPr>
          <w:cs/>
        </w:rPr>
        <w:t xml:space="preserve"> </w:t>
      </w:r>
      <w:r w:rsidRPr="0003308F">
        <w:rPr>
          <w:cs/>
        </w:rPr>
        <w:t xml:space="preserve">สำเนาบทความที่นำเสนอ จำนวน </w:t>
      </w:r>
      <w:r w:rsidRPr="0003308F">
        <w:t xml:space="preserve">1 </w:t>
      </w:r>
      <w:r w:rsidRPr="0003308F">
        <w:rPr>
          <w:cs/>
        </w:rPr>
        <w:t xml:space="preserve">ชุด </w:t>
      </w:r>
    </w:p>
    <w:p w14:paraId="5EE05EAA" w14:textId="02326525" w:rsidR="00CC73A1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0C66C" wp14:editId="72991A23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79A7" id="สี่เหลี่ยมผืนผ้า 19" o:spid="_x0000_s1026" style="position:absolute;margin-left:42.75pt;margin-top:3.55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f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n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Cs&#10;wyRf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</w:t>
      </w:r>
      <w:r w:rsidR="00CD04ED" w:rsidRPr="0003308F">
        <w:rPr>
          <w:cs/>
        </w:rPr>
        <w:t>2</w:t>
      </w:r>
      <w:r w:rsidRPr="0003308F">
        <w:rPr>
          <w:cs/>
        </w:rPr>
        <w:t>.</w:t>
      </w:r>
      <w:r w:rsidRPr="0003308F">
        <w:t xml:space="preserve">2 </w:t>
      </w:r>
      <w:r w:rsidRPr="0003308F">
        <w:rPr>
          <w:cs/>
        </w:rPr>
        <w:t xml:space="preserve">       </w:t>
      </w:r>
      <w:r w:rsidR="00CD04ED" w:rsidRPr="0003308F">
        <w:rPr>
          <w:cs/>
        </w:rPr>
        <w:t xml:space="preserve"> </w:t>
      </w:r>
      <w:r w:rsidRPr="0003308F">
        <w:rPr>
          <w:cs/>
        </w:rPr>
        <w:t xml:space="preserve">กรอกข้อมูลในระบบ </w:t>
      </w:r>
      <w:r w:rsidRPr="0003308F">
        <w:t>HRMIS</w:t>
      </w:r>
      <w:r w:rsidRPr="0003308F">
        <w:rPr>
          <w:cs/>
        </w:rPr>
        <w:t xml:space="preserve">  (</w:t>
      </w:r>
      <w:hyperlink r:id="rId6" w:history="1">
        <w:r w:rsidRPr="0003308F">
          <w:rPr>
            <w:rStyle w:val="Hyperlink"/>
            <w:color w:val="auto"/>
            <w:u w:val="none"/>
          </w:rPr>
          <w:t>https</w:t>
        </w:r>
        <w:r w:rsidRPr="0003308F">
          <w:rPr>
            <w:rStyle w:val="Hyperlink"/>
            <w:color w:val="auto"/>
            <w:u w:val="none"/>
            <w:cs/>
          </w:rPr>
          <w:t>://</w:t>
        </w:r>
        <w:r w:rsidRPr="0003308F">
          <w:rPr>
            <w:rStyle w:val="Hyperlink"/>
            <w:color w:val="auto"/>
            <w:u w:val="none"/>
          </w:rPr>
          <w:t>hrmis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psu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ac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th</w:t>
        </w:r>
        <w:r w:rsidRPr="0003308F">
          <w:rPr>
            <w:rStyle w:val="Hyperlink"/>
            <w:color w:val="auto"/>
            <w:u w:val="none"/>
            <w:cs/>
          </w:rPr>
          <w:t>/</w:t>
        </w:r>
      </w:hyperlink>
      <w:r w:rsidR="00120DBB" w:rsidRPr="0003308F">
        <w:rPr>
          <w:rStyle w:val="Hyperlink"/>
          <w:color w:val="auto"/>
          <w:u w:val="none"/>
          <w:cs/>
        </w:rPr>
        <w:t>)</w:t>
      </w:r>
    </w:p>
    <w:p w14:paraId="15B4595D" w14:textId="0E133253" w:rsidR="00CD04ED" w:rsidRPr="0003308F" w:rsidRDefault="00CC73A1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CA90C" wp14:editId="0D3E26C7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0B68" id="สี่เหลี่ยมผืนผ้า 20" o:spid="_x0000_s1026" style="position:absolute;margin-left:42.75pt;margin-top:3.55pt;width:18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qp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WUqHWB7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ghq3A9uDP8&#10;5RKw3NBJlBRg3j527v2R4WilZIGjmVL7ZsaMoES+UMj9/Xhry89yULa2dz1zzV3L1V2LmlVHgG2K&#10;cRFpHkTv7+RazA1Ul7hFxv5WNDHF8e6UcmfWypFrVwbuIS7G4+CG86uZm6hzzT24r6qn2cXykhnd&#10;cdEhiU9hPcYsuUfJ1tdHKhjPHORl4OttXbt64+wH4nR7yi+Xu3rwut2mo9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o&#10;4Rqp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</w:t>
      </w:r>
      <w:r w:rsidR="00CD04ED" w:rsidRPr="0003308F">
        <w:rPr>
          <w:cs/>
        </w:rPr>
        <w:t>2</w:t>
      </w:r>
      <w:r w:rsidRPr="0003308F">
        <w:rPr>
          <w:cs/>
        </w:rPr>
        <w:t>.</w:t>
      </w:r>
      <w:r w:rsidRPr="0003308F">
        <w:t xml:space="preserve">3 </w:t>
      </w:r>
      <w:r w:rsidRPr="0003308F">
        <w:rPr>
          <w:cs/>
        </w:rPr>
        <w:t xml:space="preserve">       </w:t>
      </w:r>
      <w:r w:rsidR="00CD04ED" w:rsidRPr="0003308F">
        <w:rPr>
          <w:cs/>
        </w:rPr>
        <w:t xml:space="preserve"> </w:t>
      </w:r>
      <w:r w:rsidRPr="0003308F">
        <w:rPr>
          <w:cs/>
        </w:rPr>
        <w:t xml:space="preserve">สำเนาหน้าปก </w:t>
      </w:r>
      <w:r w:rsidRPr="0003308F">
        <w:t xml:space="preserve">Proceeding </w:t>
      </w:r>
      <w:r w:rsidRPr="0003308F">
        <w:rPr>
          <w:cs/>
        </w:rPr>
        <w:t xml:space="preserve">หน้ากองบรรณาธิการ จำนวน </w:t>
      </w:r>
      <w:r w:rsidRPr="0003308F">
        <w:t xml:space="preserve">1 </w:t>
      </w:r>
      <w:r w:rsidRPr="0003308F">
        <w:rPr>
          <w:cs/>
        </w:rPr>
        <w:t xml:space="preserve">ชุด </w:t>
      </w:r>
    </w:p>
    <w:p w14:paraId="71477963" w14:textId="26423BF3" w:rsidR="00CD04ED" w:rsidRPr="0003308F" w:rsidRDefault="00CD04ED" w:rsidP="00CD04ED">
      <w:pPr>
        <w:spacing w:after="0"/>
        <w:rPr>
          <w:b/>
          <w:bCs/>
        </w:rPr>
      </w:pPr>
      <w:r w:rsidRPr="0003308F">
        <w:rPr>
          <w:b/>
          <w:bCs/>
        </w:rPr>
        <w:t>3</w:t>
      </w:r>
      <w:r w:rsidRPr="0003308F">
        <w:rPr>
          <w:b/>
          <w:bCs/>
          <w:cs/>
        </w:rPr>
        <w:t>.3</w:t>
      </w:r>
      <w:r w:rsidRPr="0003308F">
        <w:rPr>
          <w:b/>
          <w:bCs/>
        </w:rPr>
        <w:t xml:space="preserve"> </w:t>
      </w:r>
      <w:r w:rsidRPr="0003308F">
        <w:rPr>
          <w:b/>
          <w:bCs/>
          <w:cs/>
        </w:rPr>
        <w:t xml:space="preserve"> กรณีตีพิมพ์ผลงานใน</w:t>
      </w:r>
      <w:r w:rsidRPr="0003308F">
        <w:rPr>
          <w:rFonts w:eastAsia="Sarabun"/>
          <w:b/>
          <w:bCs/>
          <w:color w:val="000000"/>
        </w:rPr>
        <w:t xml:space="preserve"> Book Chapter</w:t>
      </w:r>
    </w:p>
    <w:p w14:paraId="5E08B9B5" w14:textId="0963D2F5" w:rsidR="00CD04ED" w:rsidRPr="0003308F" w:rsidRDefault="00CD04ED" w:rsidP="00CD04ED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9B9FFA" wp14:editId="7055153B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8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D350" id="สี่เหลี่ยมผืนผ้า 22" o:spid="_x0000_s1026" style="position:absolute;margin-left:42.75pt;margin-top:3.55pt;width:18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CajwkD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.3.</w:t>
      </w:r>
      <w:r w:rsidRPr="0003308F">
        <w:t xml:space="preserve">1 </w:t>
      </w:r>
      <w:r w:rsidRPr="0003308F">
        <w:rPr>
          <w:cs/>
        </w:rPr>
        <w:t xml:space="preserve">        สำเนา</w:t>
      </w:r>
      <w:r w:rsidR="00061C5E" w:rsidRPr="0003308F">
        <w:rPr>
          <w:cs/>
        </w:rPr>
        <w:t>ของบทความ/เรื่องที่</w:t>
      </w:r>
      <w:r w:rsidRPr="0003308F">
        <w:rPr>
          <w:cs/>
        </w:rPr>
        <w:t xml:space="preserve">ตีพิมพ์ จำนวน </w:t>
      </w:r>
      <w:r w:rsidRPr="0003308F">
        <w:t xml:space="preserve">1 </w:t>
      </w:r>
      <w:r w:rsidRPr="0003308F">
        <w:rPr>
          <w:cs/>
        </w:rPr>
        <w:t>ชุด</w:t>
      </w:r>
    </w:p>
    <w:p w14:paraId="0FC94094" w14:textId="42BFE730" w:rsidR="00CD04ED" w:rsidRPr="0003308F" w:rsidRDefault="00CD04ED" w:rsidP="00CD04ED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1C695B" wp14:editId="5C027158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9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BA7D" id="สี่เหลี่ยมผืนผ้า 23" o:spid="_x0000_s1026" style="position:absolute;margin-left:42.75pt;margin-top:3.55pt;width:18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CajwkD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.3.</w:t>
      </w:r>
      <w:r w:rsidRPr="0003308F">
        <w:t xml:space="preserve">2 </w:t>
      </w:r>
      <w:r w:rsidRPr="0003308F">
        <w:rPr>
          <w:cs/>
        </w:rPr>
        <w:t xml:space="preserve">        กรอกข้อมูลในระบบ </w:t>
      </w:r>
      <w:r w:rsidRPr="0003308F">
        <w:t xml:space="preserve">HRMIS </w:t>
      </w:r>
      <w:r w:rsidRPr="0003308F">
        <w:rPr>
          <w:cs/>
        </w:rPr>
        <w:t xml:space="preserve"> (</w:t>
      </w:r>
      <w:hyperlink r:id="rId7" w:history="1">
        <w:r w:rsidRPr="0003308F">
          <w:rPr>
            <w:rStyle w:val="Hyperlink"/>
            <w:color w:val="auto"/>
            <w:u w:val="none"/>
          </w:rPr>
          <w:t>https</w:t>
        </w:r>
        <w:r w:rsidRPr="0003308F">
          <w:rPr>
            <w:rStyle w:val="Hyperlink"/>
            <w:color w:val="auto"/>
            <w:u w:val="none"/>
            <w:cs/>
          </w:rPr>
          <w:t>://</w:t>
        </w:r>
        <w:r w:rsidRPr="0003308F">
          <w:rPr>
            <w:rStyle w:val="Hyperlink"/>
            <w:color w:val="auto"/>
            <w:u w:val="none"/>
          </w:rPr>
          <w:t>hrmis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psu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ac</w:t>
        </w:r>
        <w:r w:rsidRPr="0003308F">
          <w:rPr>
            <w:rStyle w:val="Hyperlink"/>
            <w:color w:val="auto"/>
            <w:u w:val="none"/>
            <w:cs/>
          </w:rPr>
          <w:t>.</w:t>
        </w:r>
        <w:r w:rsidRPr="0003308F">
          <w:rPr>
            <w:rStyle w:val="Hyperlink"/>
            <w:color w:val="auto"/>
            <w:u w:val="none"/>
          </w:rPr>
          <w:t>th</w:t>
        </w:r>
        <w:r w:rsidRPr="0003308F">
          <w:rPr>
            <w:rStyle w:val="Hyperlink"/>
            <w:color w:val="auto"/>
            <w:u w:val="none"/>
            <w:cs/>
          </w:rPr>
          <w:t>/</w:t>
        </w:r>
      </w:hyperlink>
      <w:r w:rsidRPr="0003308F">
        <w:rPr>
          <w:rStyle w:val="Hyperlink"/>
          <w:color w:val="auto"/>
          <w:u w:val="none"/>
          <w:cs/>
        </w:rPr>
        <w:t>)</w:t>
      </w:r>
    </w:p>
    <w:p w14:paraId="67EC44F9" w14:textId="117E4A7C" w:rsidR="00CD04ED" w:rsidRPr="0003308F" w:rsidRDefault="00CD04ED" w:rsidP="00CC73A1">
      <w:pPr>
        <w:spacing w:after="0"/>
      </w:pPr>
      <w:r w:rsidRPr="0003308F">
        <w:rPr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C31A07" wp14:editId="2BCA6F50">
                <wp:simplePos x="0" y="0"/>
                <wp:positionH relativeFrom="column">
                  <wp:posOffset>542925</wp:posOffset>
                </wp:positionH>
                <wp:positionV relativeFrom="paragraph">
                  <wp:posOffset>54610</wp:posOffset>
                </wp:positionV>
                <wp:extent cx="238125" cy="161925"/>
                <wp:effectExtent l="0" t="0" r="28575" b="28575"/>
                <wp:wrapNone/>
                <wp:docPr id="26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9DF7" id="สี่เหลี่ยมผืนผ้า 24" o:spid="_x0000_s1026" style="position:absolute;margin-left:42.75pt;margin-top:4.3pt;width:18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" filled="f" strokecolor="#1f4d78 [1604]" strokeweight=".25pt">
                <v:path arrowok="t"/>
              </v:rect>
            </w:pict>
          </mc:Fallback>
        </mc:AlternateContent>
      </w:r>
      <w:r w:rsidRPr="0003308F">
        <w:t xml:space="preserve">     3</w:t>
      </w:r>
      <w:r w:rsidRPr="0003308F">
        <w:rPr>
          <w:cs/>
        </w:rPr>
        <w:t>.3.</w:t>
      </w:r>
      <w:r w:rsidRPr="0003308F">
        <w:t xml:space="preserve">3 </w:t>
      </w:r>
      <w:r w:rsidRPr="0003308F">
        <w:rPr>
          <w:cs/>
        </w:rPr>
        <w:t xml:space="preserve">        สำเนาหน้าปก</w:t>
      </w:r>
      <w:r w:rsidR="00061C5E" w:rsidRPr="0003308F">
        <w:rPr>
          <w:cs/>
        </w:rPr>
        <w:t xml:space="preserve">หนังสือ </w:t>
      </w:r>
      <w:r w:rsidRPr="0003308F">
        <w:rPr>
          <w:cs/>
        </w:rPr>
        <w:t xml:space="preserve">หน้าสารบัญ จำนวน </w:t>
      </w:r>
      <w:r w:rsidRPr="0003308F">
        <w:t xml:space="preserve">1 </w:t>
      </w:r>
      <w:r w:rsidRPr="0003308F">
        <w:rPr>
          <w:cs/>
        </w:rPr>
        <w:t xml:space="preserve">ชุด </w:t>
      </w:r>
    </w:p>
    <w:p w14:paraId="75E7595A" w14:textId="77777777" w:rsidR="0003308F" w:rsidRDefault="0003308F" w:rsidP="0003308F">
      <w:pPr>
        <w:spacing w:after="0" w:line="240" w:lineRule="auto"/>
        <w:rPr>
          <w:b/>
          <w:bCs/>
        </w:rPr>
      </w:pPr>
    </w:p>
    <w:p w14:paraId="6D18683B" w14:textId="77777777" w:rsidR="009604CF" w:rsidRDefault="009604CF" w:rsidP="0003308F">
      <w:pPr>
        <w:spacing w:after="0" w:line="240" w:lineRule="auto"/>
      </w:pPr>
    </w:p>
    <w:p w14:paraId="304AE442" w14:textId="77777777" w:rsidR="00920DE2" w:rsidRDefault="00920DE2" w:rsidP="0003308F">
      <w:pPr>
        <w:spacing w:after="0" w:line="240" w:lineRule="auto"/>
      </w:pPr>
    </w:p>
    <w:p w14:paraId="48CFC46A" w14:textId="77777777" w:rsidR="006E77CD" w:rsidRPr="00C33E0D" w:rsidRDefault="006E77CD" w:rsidP="006E77CD">
      <w:pPr>
        <w:spacing w:after="0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Pr="00C33E0D">
        <w:rPr>
          <w:rFonts w:hint="cs"/>
          <w:b/>
          <w:bCs/>
          <w:cs/>
        </w:rPr>
        <w:t>.  ระบุข้อมูลธนาคาร (สำหรับการโอนเงิน)</w:t>
      </w:r>
    </w:p>
    <w:p w14:paraId="65AEFAE9" w14:textId="77777777" w:rsidR="006E77CD" w:rsidRPr="00C33E0D" w:rsidRDefault="006E77CD" w:rsidP="006E77CD">
      <w:pPr>
        <w:spacing w:after="0"/>
      </w:pPr>
      <w:r w:rsidRPr="00C33E0D">
        <w:rPr>
          <w:rFonts w:hint="cs"/>
          <w:cs/>
        </w:rPr>
        <w:t>ชื่อบัญชี ..........................................................................ธนาคาร..................................................................</w:t>
      </w:r>
    </w:p>
    <w:p w14:paraId="3B33AF10" w14:textId="787FA4F2" w:rsidR="006E77CD" w:rsidRDefault="006E77CD" w:rsidP="006E77CD">
      <w:pPr>
        <w:spacing w:after="0"/>
      </w:pPr>
      <w:r w:rsidRPr="00C33E0D">
        <w:rPr>
          <w:rFonts w:hint="cs"/>
          <w:cs/>
        </w:rPr>
        <w:t>เลขที่บัญชี..................................................................................</w:t>
      </w:r>
    </w:p>
    <w:p w14:paraId="4333E554" w14:textId="0D1008F1" w:rsidR="00CC73A1" w:rsidRPr="0003308F" w:rsidRDefault="00CC73A1" w:rsidP="006E77CD">
      <w:pPr>
        <w:spacing w:after="0" w:line="240" w:lineRule="auto"/>
        <w:ind w:firstLine="720"/>
      </w:pPr>
      <w:r w:rsidRPr="0003308F">
        <w:rPr>
          <w:cs/>
        </w:rPr>
        <w:t xml:space="preserve">ข้าพเจ้าขอรับรองผลงานวิชาการที่เสนอขอรับเงินรางวัลนั้น มีลักษณะตามเกณฑ์ต่อไปนี้ </w:t>
      </w:r>
    </w:p>
    <w:p w14:paraId="38F19CC9" w14:textId="77777777" w:rsidR="00CC73A1" w:rsidRPr="0003308F" w:rsidRDefault="00CC73A1" w:rsidP="0003308F">
      <w:pPr>
        <w:spacing w:line="240" w:lineRule="auto"/>
      </w:pPr>
      <w:r w:rsidRPr="0003308F">
        <w:t>1</w:t>
      </w:r>
      <w:r w:rsidRPr="0003308F">
        <w:rPr>
          <w:cs/>
        </w:rPr>
        <w:t>. ผลงานวิชาการที่ได้รับการตีพิมพ์ที่เสนอขอรับรางวัลต้องไม่เป็นผลงานวิชาการที่เป็นส่วนหนึ่งของการศึกษาเพื่อรับปริญญา ไม่เป็นผลงานของบัณฑิตหรือบัณฑิตศึกษา เพื่อประกอบการเรียนรายวิชาหรือเป็นส่วนหนึ่งของการศึกษาเพื่อรับปริญญา</w:t>
      </w:r>
    </w:p>
    <w:p w14:paraId="2818999F" w14:textId="77777777" w:rsidR="00CC73A1" w:rsidRPr="0003308F" w:rsidRDefault="00CC73A1" w:rsidP="0003308F">
      <w:pPr>
        <w:spacing w:line="240" w:lineRule="auto"/>
      </w:pPr>
      <w:r w:rsidRPr="0003308F">
        <w:t>2</w:t>
      </w:r>
      <w:r w:rsidRPr="0003308F">
        <w:rPr>
          <w:cs/>
        </w:rPr>
        <w:t xml:space="preserve">. ต้องเป็นผลงานทางวิชาการที่ตีพิมพ์หรือนำเสนอในที่ประชุมสัมมนาทางวิชาการมาแล้วไม่เกิน </w:t>
      </w:r>
      <w:r w:rsidRPr="0003308F">
        <w:t xml:space="preserve">12 </w:t>
      </w:r>
      <w:r w:rsidRPr="0003308F">
        <w:rPr>
          <w:cs/>
        </w:rPr>
        <w:t>เดือน ซึ่งการนับระยะเวลาให้นับถึงวันที่ผู้ขอเสนอผลงานทางวิชาการยื่นขอรับเงินรางวัล</w:t>
      </w:r>
    </w:p>
    <w:p w14:paraId="31C65E03" w14:textId="57785F3A" w:rsidR="00CC73A1" w:rsidRPr="0003308F" w:rsidRDefault="00CC73A1" w:rsidP="0003308F">
      <w:pPr>
        <w:spacing w:line="240" w:lineRule="auto"/>
      </w:pPr>
      <w:r w:rsidRPr="0003308F">
        <w:t>3</w:t>
      </w:r>
      <w:r w:rsidRPr="0003308F">
        <w:rPr>
          <w:cs/>
        </w:rPr>
        <w:t xml:space="preserve">. ผลงานทางวิชาการที่เป็นผลงานวิจัยที่นำเสนอมาขอรับเงินรางวัลต้องเป็นผลงานวิจัยที่ได้รับการตีพิมพ์หรือนำเสนอในที่ประชุมสัมมนาทางวิชาการ ภายใน </w:t>
      </w:r>
      <w:r w:rsidRPr="0003308F">
        <w:t xml:space="preserve">1 </w:t>
      </w:r>
      <w:r w:rsidRPr="0003308F">
        <w:rPr>
          <w:cs/>
        </w:rPr>
        <w:t xml:space="preserve">ปี นับจากวันที่ส่งผลงานวิจัยฉบับสมบูรณ์ไปยังคณะ </w:t>
      </w:r>
    </w:p>
    <w:p w14:paraId="2211557C" w14:textId="77777777" w:rsidR="00CC73A1" w:rsidRPr="0003308F" w:rsidRDefault="00CC73A1" w:rsidP="0003308F">
      <w:pPr>
        <w:spacing w:line="240" w:lineRule="auto"/>
      </w:pPr>
      <w:r w:rsidRPr="0003308F">
        <w:t>4</w:t>
      </w:r>
      <w:r w:rsidRPr="0003308F">
        <w:rPr>
          <w:cs/>
        </w:rPr>
        <w:t>. ผลงานทางวิชาการที่เสนอขอรับรางวัล ต้องเป็นผลงานที่ตีพิมพ์หรือเสนอที่ประชุมสัมมนาทางวิชาการที่มีผู้ทรงคุณวุฒิตรวจสอบคุณภาพ</w:t>
      </w:r>
    </w:p>
    <w:tbl>
      <w:tblPr>
        <w:tblStyle w:val="TableGrid"/>
        <w:tblpPr w:leftFromText="180" w:rightFromText="180" w:vertAnchor="text" w:horzAnchor="margin" w:tblpXSpec="center" w:tblpY="1292"/>
        <w:tblW w:w="1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5537"/>
      </w:tblGrid>
      <w:tr w:rsidR="0003308F" w:rsidRPr="0003308F" w14:paraId="1F9ECA71" w14:textId="77777777" w:rsidTr="0003308F">
        <w:trPr>
          <w:trHeight w:val="1791"/>
        </w:trPr>
        <w:tc>
          <w:tcPr>
            <w:tcW w:w="5536" w:type="dxa"/>
          </w:tcPr>
          <w:p w14:paraId="3283158C" w14:textId="77777777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ลงชื่อ  ……………………………………………………………..      </w:t>
            </w:r>
          </w:p>
          <w:p w14:paraId="69DE619E" w14:textId="77777777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        (………………………………………………………….)</w:t>
            </w:r>
          </w:p>
          <w:p w14:paraId="1353C85D" w14:textId="77777777" w:rsidR="0003308F" w:rsidRPr="0003308F" w:rsidRDefault="0003308F" w:rsidP="006E77CD">
            <w:pPr>
              <w:spacing w:after="0" w:line="240" w:lineRule="auto"/>
              <w:ind w:left="720" w:firstLine="720"/>
            </w:pPr>
            <w:r w:rsidRPr="0003308F">
              <w:rPr>
                <w:cs/>
              </w:rPr>
              <w:t xml:space="preserve">ผู้ขอรับรางวัล                                   </w:t>
            </w:r>
          </w:p>
          <w:p w14:paraId="103A42B9" w14:textId="77777777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          วันที่ ………./...................../………….                        </w:t>
            </w:r>
          </w:p>
        </w:tc>
        <w:tc>
          <w:tcPr>
            <w:tcW w:w="5537" w:type="dxa"/>
          </w:tcPr>
          <w:p w14:paraId="261E69C2" w14:textId="77777777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ลงชื่อ  ……………………………………………………………..      </w:t>
            </w:r>
          </w:p>
          <w:p w14:paraId="77CBF3F1" w14:textId="77777777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      (………………………………………………………….)                  </w:t>
            </w:r>
          </w:p>
          <w:p w14:paraId="665A54CB" w14:textId="756E7C45" w:rsidR="0003308F" w:rsidRPr="0003308F" w:rsidRDefault="0003308F" w:rsidP="006E77CD">
            <w:pPr>
              <w:spacing w:after="0" w:line="240" w:lineRule="auto"/>
            </w:pPr>
            <w:r w:rsidRPr="0003308F">
              <w:rPr>
                <w:cs/>
              </w:rPr>
              <w:t xml:space="preserve">             </w:t>
            </w:r>
            <w:r w:rsidR="009604CF">
              <w:rPr>
                <w:rFonts w:hint="cs"/>
                <w:cs/>
              </w:rPr>
              <w:t>ประธานหลักสูตร</w:t>
            </w:r>
            <w:r w:rsidR="009604CF" w:rsidRPr="00694C4A">
              <w:rPr>
                <w:rFonts w:hint="cs"/>
                <w:cs/>
              </w:rPr>
              <w:t>/ผู้บังคับบัญชา</w:t>
            </w:r>
          </w:p>
          <w:p w14:paraId="3273CD7C" w14:textId="77777777" w:rsidR="0003308F" w:rsidRPr="0003308F" w:rsidRDefault="0003308F" w:rsidP="006E77CD">
            <w:pPr>
              <w:spacing w:line="240" w:lineRule="auto"/>
            </w:pPr>
            <w:r w:rsidRPr="0003308F">
              <w:rPr>
                <w:cs/>
              </w:rPr>
              <w:t xml:space="preserve">              วันที่ ………./...................../………….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618"/>
        <w:tblW w:w="11073" w:type="dxa"/>
        <w:tblLook w:val="04A0" w:firstRow="1" w:lastRow="0" w:firstColumn="1" w:lastColumn="0" w:noHBand="0" w:noVBand="1"/>
      </w:tblPr>
      <w:tblGrid>
        <w:gridCol w:w="3403"/>
        <w:gridCol w:w="4253"/>
        <w:gridCol w:w="3417"/>
      </w:tblGrid>
      <w:tr w:rsidR="006E77CD" w:rsidRPr="0003308F" w14:paraId="74E227C9" w14:textId="77777777" w:rsidTr="006E77CD">
        <w:tc>
          <w:tcPr>
            <w:tcW w:w="3403" w:type="dxa"/>
          </w:tcPr>
          <w:p w14:paraId="170518C5" w14:textId="77777777" w:rsidR="006E77CD" w:rsidRPr="0003308F" w:rsidRDefault="006E77CD" w:rsidP="006E77CD">
            <w:pPr>
              <w:spacing w:after="0"/>
              <w:rPr>
                <w:b/>
                <w:bCs/>
              </w:rPr>
            </w:pPr>
            <w:r w:rsidRPr="0003308F">
              <w:rPr>
                <w:b/>
                <w:bCs/>
                <w:cs/>
              </w:rPr>
              <w:t>ความเห็นเจ้าหน้าที่หน่วยวิจัย</w:t>
            </w:r>
          </w:p>
          <w:p w14:paraId="3993FB4F" w14:textId="77777777" w:rsidR="006E77CD" w:rsidRPr="0003308F" w:rsidRDefault="006E77CD" w:rsidP="006E77CD">
            <w:pPr>
              <w:spacing w:after="0"/>
              <w:jc w:val="thaiDistribute"/>
            </w:pPr>
            <w:r w:rsidRPr="0003308F">
              <w:rPr>
                <w:cs/>
              </w:rPr>
              <w:t>ได้ตรวจสอบเอกสารหลักฐานเบื้องต้นครบถ้วน และจำนวนเงินที่อนุมัติเป็นไปตามเงื่อนไขในประกาศกองทุนฯ เป็นจำนวนเงิน ………………………. บาท เห็นควรนำเสนอคณบดีเพื่ออนุมัติเงินสนับสนุนต่อไป</w:t>
            </w:r>
          </w:p>
          <w:p w14:paraId="7D1CD2F2" w14:textId="77777777" w:rsidR="006E77CD" w:rsidRPr="0003308F" w:rsidRDefault="006E77CD" w:rsidP="006E77CD">
            <w:pPr>
              <w:spacing w:after="0" w:line="240" w:lineRule="auto"/>
              <w:jc w:val="center"/>
            </w:pPr>
            <w:r w:rsidRPr="0003308F">
              <w:rPr>
                <w:cs/>
              </w:rPr>
              <w:t>ลงชื่อ  ……………………………………..</w:t>
            </w:r>
          </w:p>
          <w:p w14:paraId="55D59888" w14:textId="77777777" w:rsidR="006E77CD" w:rsidRPr="0003308F" w:rsidRDefault="006E77CD" w:rsidP="006E77CD">
            <w:pPr>
              <w:spacing w:after="0" w:line="240" w:lineRule="auto"/>
              <w:jc w:val="center"/>
            </w:pPr>
            <w:r w:rsidRPr="0003308F">
              <w:rPr>
                <w:cs/>
              </w:rPr>
              <w:t>(นางศิรินยา  สาอิ)</w:t>
            </w:r>
          </w:p>
          <w:p w14:paraId="7E4974BE" w14:textId="1129B8E5" w:rsidR="006E77CD" w:rsidRPr="0003308F" w:rsidRDefault="006E77CD" w:rsidP="006E77CD">
            <w:pPr>
              <w:spacing w:after="0" w:line="240" w:lineRule="auto"/>
              <w:jc w:val="center"/>
              <w:rPr>
                <w:rFonts w:hint="cs"/>
                <w:cs/>
              </w:rPr>
            </w:pPr>
            <w:r w:rsidRPr="0003308F">
              <w:rPr>
                <w:cs/>
              </w:rPr>
              <w:t>นักวิชาการอุดมศึกษา</w:t>
            </w:r>
            <w:r w:rsidR="00CB046F">
              <w:rPr>
                <w:rFonts w:hint="cs"/>
                <w:cs/>
              </w:rPr>
              <w:t>ชำนาญการ</w:t>
            </w:r>
          </w:p>
          <w:p w14:paraId="631086F8" w14:textId="77777777" w:rsidR="006E77CD" w:rsidRPr="0003308F" w:rsidRDefault="006E77CD" w:rsidP="006E77CD">
            <w:pPr>
              <w:spacing w:after="0" w:line="240" w:lineRule="auto"/>
              <w:jc w:val="center"/>
              <w:rPr>
                <w:cs/>
              </w:rPr>
            </w:pPr>
            <w:r w:rsidRPr="0003308F">
              <w:rPr>
                <w:cs/>
              </w:rPr>
              <w:t>วันที่ ………./..................../…………</w:t>
            </w:r>
          </w:p>
        </w:tc>
        <w:tc>
          <w:tcPr>
            <w:tcW w:w="4253" w:type="dxa"/>
          </w:tcPr>
          <w:p w14:paraId="0C16D24E" w14:textId="77777777" w:rsidR="006E77CD" w:rsidRPr="0003308F" w:rsidRDefault="006E77CD" w:rsidP="006E77CD">
            <w:pPr>
              <w:spacing w:after="0"/>
              <w:rPr>
                <w:b/>
                <w:bCs/>
              </w:rPr>
            </w:pPr>
            <w:r w:rsidRPr="0003308F">
              <w:rPr>
                <w:b/>
                <w:bCs/>
                <w:cs/>
              </w:rPr>
              <w:t>ความเห็นรองคณบดีฝ่ายวิจัยและผู้อำนวยการโรงเรียนสาธิตวิทยาการอิสลาม</w:t>
            </w:r>
          </w:p>
          <w:p w14:paraId="628EB7A0" w14:textId="77777777" w:rsidR="006E77CD" w:rsidRPr="0003308F" w:rsidRDefault="006E77CD" w:rsidP="006E77CD">
            <w:pPr>
              <w:spacing w:after="0"/>
              <w:jc w:val="center"/>
            </w:pPr>
          </w:p>
          <w:p w14:paraId="1827654C" w14:textId="77777777" w:rsidR="006E77CD" w:rsidRPr="0003308F" w:rsidRDefault="006E77CD" w:rsidP="006E77CD">
            <w:pPr>
              <w:spacing w:after="0"/>
              <w:jc w:val="center"/>
            </w:pPr>
            <w:r w:rsidRPr="0003308F">
              <w:rPr>
                <w:cs/>
              </w:rPr>
              <w:t>…………………………………………………………….</w:t>
            </w:r>
          </w:p>
          <w:p w14:paraId="3A65C4DD" w14:textId="77777777" w:rsidR="006E77CD" w:rsidRPr="0003308F" w:rsidRDefault="006E77CD" w:rsidP="006E77CD">
            <w:pPr>
              <w:spacing w:after="0"/>
              <w:jc w:val="center"/>
            </w:pPr>
            <w:r w:rsidRPr="0003308F">
              <w:rPr>
                <w:cs/>
              </w:rPr>
              <w:t>…………………………………………………………….</w:t>
            </w:r>
          </w:p>
          <w:p w14:paraId="6D3E2B39" w14:textId="77777777" w:rsidR="006E77CD" w:rsidRPr="0003308F" w:rsidRDefault="006E77CD" w:rsidP="006E77CD">
            <w:pPr>
              <w:spacing w:after="0"/>
              <w:jc w:val="center"/>
            </w:pPr>
            <w:r w:rsidRPr="0003308F">
              <w:rPr>
                <w:cs/>
              </w:rPr>
              <w:t>ลงชื่อ........………………………….......……………</w:t>
            </w:r>
          </w:p>
          <w:p w14:paraId="050D1ADA" w14:textId="77777777" w:rsidR="006E77CD" w:rsidRPr="0003308F" w:rsidRDefault="006E77CD" w:rsidP="006E77CD">
            <w:pPr>
              <w:spacing w:after="0"/>
              <w:jc w:val="center"/>
              <w:rPr>
                <w:cs/>
              </w:rPr>
            </w:pPr>
            <w:r w:rsidRPr="0003308F">
              <w:rPr>
                <w:cs/>
              </w:rPr>
              <w:t>(รศ.</w:t>
            </w:r>
            <w:r w:rsidRPr="0003308F">
              <w:rPr>
                <w:rStyle w:val="Strong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Pr="0003308F">
              <w:rPr>
                <w:cs/>
              </w:rPr>
              <w:t>)</w:t>
            </w:r>
          </w:p>
          <w:p w14:paraId="62CBDB75" w14:textId="77777777" w:rsidR="006E77CD" w:rsidRPr="0003308F" w:rsidRDefault="006E77CD" w:rsidP="006E77CD">
            <w:pPr>
              <w:spacing w:after="0"/>
              <w:jc w:val="center"/>
            </w:pPr>
            <w:r w:rsidRPr="0003308F">
              <w:rPr>
                <w:cs/>
              </w:rPr>
              <w:t>รองคณบดีฝ่ายวิจัยและผู้อำนวยการ</w:t>
            </w:r>
            <w:r w:rsidRPr="0003308F">
              <w:rPr>
                <w:cs/>
              </w:rPr>
              <w:br/>
              <w:t>โรงเรียนสาธิตวิทยาการอิสลาม</w:t>
            </w:r>
          </w:p>
          <w:p w14:paraId="41AF1589" w14:textId="77777777" w:rsidR="006E77CD" w:rsidRPr="0003308F" w:rsidRDefault="006E77CD" w:rsidP="006E77CD">
            <w:pPr>
              <w:spacing w:after="0"/>
              <w:jc w:val="center"/>
            </w:pPr>
            <w:r w:rsidRPr="0003308F">
              <w:rPr>
                <w:cs/>
              </w:rPr>
              <w:t>วันที่ ………./..................../…………</w:t>
            </w:r>
          </w:p>
        </w:tc>
        <w:tc>
          <w:tcPr>
            <w:tcW w:w="3417" w:type="dxa"/>
          </w:tcPr>
          <w:p w14:paraId="74D9F02C" w14:textId="77777777" w:rsidR="006E77CD" w:rsidRPr="0003308F" w:rsidRDefault="006E77CD" w:rsidP="006E77CD">
            <w:pPr>
              <w:spacing w:after="0"/>
              <w:rPr>
                <w:b/>
                <w:bCs/>
              </w:rPr>
            </w:pPr>
            <w:r w:rsidRPr="0003308F">
              <w:rPr>
                <w:b/>
                <w:bCs/>
                <w:cs/>
              </w:rPr>
              <w:t>ความเห็นคณบดี</w:t>
            </w:r>
          </w:p>
          <w:p w14:paraId="67DFCC28" w14:textId="77777777" w:rsidR="006E77CD" w:rsidRPr="0003308F" w:rsidRDefault="006E77CD" w:rsidP="006E77CD">
            <w:pPr>
              <w:spacing w:after="0" w:line="240" w:lineRule="auto"/>
            </w:pPr>
          </w:p>
          <w:p w14:paraId="0FA80442" w14:textId="77777777" w:rsidR="006E77CD" w:rsidRPr="0003308F" w:rsidRDefault="006E77CD" w:rsidP="006E77CD">
            <w:pPr>
              <w:spacing w:after="0" w:line="240" w:lineRule="auto"/>
            </w:pPr>
            <w:r w:rsidRPr="0003308F">
              <w:rPr>
                <w:cs/>
              </w:rPr>
              <w:t>ได้พิจารณาแล้วเห็นควร</w:t>
            </w:r>
          </w:p>
          <w:p w14:paraId="3BB816C4" w14:textId="77777777" w:rsidR="006E77CD" w:rsidRPr="0003308F" w:rsidRDefault="006E77CD" w:rsidP="006E77CD">
            <w:pPr>
              <w:spacing w:after="0" w:line="240" w:lineRule="auto"/>
            </w:pPr>
            <w:r w:rsidRPr="000330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1D3984" wp14:editId="33343B3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57B1D" id="วงรี 32" o:spid="_x0000_s1026" style="position:absolute;margin-left:8.1pt;margin-top:1.15pt;width:17.15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03308F">
              <w:rPr>
                <w:cs/>
              </w:rPr>
              <w:t xml:space="preserve">         อนุมัติ </w:t>
            </w:r>
          </w:p>
          <w:p w14:paraId="204E3F49" w14:textId="77777777" w:rsidR="006E77CD" w:rsidRPr="0003308F" w:rsidRDefault="006E77CD" w:rsidP="006E77CD">
            <w:pPr>
              <w:spacing w:after="0" w:line="240" w:lineRule="auto"/>
            </w:pPr>
            <w:r w:rsidRPr="000330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D0AB02" wp14:editId="613D597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A9C57" id="วงรี 31" o:spid="_x0000_s1026" style="position:absolute;margin-left:8.85pt;margin-top:-.55pt;width:17.1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03308F">
              <w:rPr>
                <w:cs/>
              </w:rPr>
              <w:t xml:space="preserve">         ไม่อนุมัติ</w:t>
            </w:r>
          </w:p>
          <w:p w14:paraId="74DEA470" w14:textId="77777777" w:rsidR="006E77CD" w:rsidRPr="0003308F" w:rsidRDefault="006E77CD" w:rsidP="006E77CD">
            <w:pPr>
              <w:spacing w:after="0"/>
            </w:pPr>
          </w:p>
          <w:p w14:paraId="1C57637C" w14:textId="77777777" w:rsidR="006E77CD" w:rsidRPr="0003308F" w:rsidRDefault="006E77CD" w:rsidP="006E77CD">
            <w:pPr>
              <w:spacing w:after="0"/>
            </w:pPr>
            <w:r w:rsidRPr="0003308F">
              <w:rPr>
                <w:cs/>
              </w:rPr>
              <w:t>ลงชื่อ........………………………………………</w:t>
            </w:r>
          </w:p>
          <w:p w14:paraId="5F905D31" w14:textId="77777777" w:rsidR="006E77CD" w:rsidRPr="0003308F" w:rsidRDefault="006E77CD" w:rsidP="006E77CD">
            <w:pPr>
              <w:spacing w:after="0"/>
            </w:pPr>
            <w:r w:rsidRPr="0003308F">
              <w:rPr>
                <w:cs/>
              </w:rPr>
              <w:t>........……………………………………..….......</w:t>
            </w:r>
          </w:p>
          <w:p w14:paraId="40541624" w14:textId="77777777" w:rsidR="006E77CD" w:rsidRPr="0003308F" w:rsidRDefault="006E77CD" w:rsidP="006E77CD">
            <w:pPr>
              <w:spacing w:after="0"/>
              <w:jc w:val="center"/>
              <w:rPr>
                <w:cs/>
              </w:rPr>
            </w:pPr>
            <w:r w:rsidRPr="0003308F">
              <w:rPr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1FF75322" w14:textId="78CDACFA" w:rsidR="00CC73A1" w:rsidRPr="0003308F" w:rsidRDefault="00CC73A1" w:rsidP="006E77CD">
      <w:pPr>
        <w:ind w:firstLine="720"/>
      </w:pPr>
      <w:r w:rsidRPr="0003308F">
        <w:rPr>
          <w:cs/>
        </w:rPr>
        <w:t>จึงเรียนมาเพื่อโปรดพิจารณาอนุมัติเงินรางวัลสำหรับการเผยแพร่ผลงาน ครั้งนี้เป็นจำนวนเงิน</w:t>
      </w:r>
      <w:r w:rsidRPr="003E704E">
        <w:rPr>
          <w:u w:val="dotted"/>
          <w:cs/>
        </w:rPr>
        <w:t xml:space="preserve"> </w:t>
      </w:r>
      <w:r w:rsidR="00120DBB" w:rsidRPr="003E704E">
        <w:rPr>
          <w:u w:val="dotted"/>
          <w:cs/>
        </w:rPr>
        <w:t xml:space="preserve">       </w:t>
      </w:r>
      <w:r w:rsidR="00061C5E" w:rsidRPr="003E704E">
        <w:rPr>
          <w:u w:val="dotted"/>
          <w:cs/>
        </w:rPr>
        <w:t xml:space="preserve">       </w:t>
      </w:r>
      <w:r w:rsidRPr="003E704E">
        <w:rPr>
          <w:u w:val="dotted"/>
          <w:cs/>
        </w:rPr>
        <w:t>บาท</w:t>
      </w:r>
      <w:r w:rsidR="006E77CD" w:rsidRPr="003E704E">
        <w:rPr>
          <w:rFonts w:hint="cs"/>
          <w:u w:val="dotted"/>
          <w:cs/>
        </w:rPr>
        <w:t xml:space="preserve">  </w:t>
      </w:r>
      <w:r w:rsidRPr="003E704E">
        <w:rPr>
          <w:u w:val="dotted"/>
          <w:cs/>
        </w:rPr>
        <w:t xml:space="preserve"> </w:t>
      </w:r>
      <w:r w:rsidR="006E77CD" w:rsidRPr="003E704E">
        <w:rPr>
          <w:u w:val="dotted"/>
          <w:cs/>
        </w:rPr>
        <w:t>(</w:t>
      </w:r>
      <w:r w:rsidR="006E77CD" w:rsidRPr="003E704E">
        <w:rPr>
          <w:u w:val="dotted"/>
        </w:rPr>
        <w:t xml:space="preserve">                      </w:t>
      </w:r>
      <w:r w:rsidR="006E77CD" w:rsidRPr="003E704E">
        <w:rPr>
          <w:rFonts w:hint="cs"/>
          <w:u w:val="dotted"/>
          <w:cs/>
        </w:rPr>
        <w:t xml:space="preserve">     </w:t>
      </w:r>
      <w:r w:rsidR="006E77CD" w:rsidRPr="003E704E">
        <w:rPr>
          <w:u w:val="dotted"/>
        </w:rPr>
        <w:t xml:space="preserve">               </w:t>
      </w:r>
      <w:r w:rsidR="006E77CD" w:rsidRPr="003E704E">
        <w:rPr>
          <w:u w:val="dotted"/>
          <w:cs/>
        </w:rPr>
        <w:t>)</w:t>
      </w:r>
      <w:r w:rsidR="00061C5E" w:rsidRPr="0003308F">
        <w:rPr>
          <w:cs/>
        </w:rPr>
        <w:br/>
      </w:r>
    </w:p>
    <w:p w14:paraId="6E3D003D" w14:textId="77777777" w:rsidR="00CC73A1" w:rsidRPr="0003308F" w:rsidRDefault="00CC73A1" w:rsidP="00CC73A1">
      <w:pPr>
        <w:spacing w:after="240" w:line="360" w:lineRule="auto"/>
        <w:jc w:val="right"/>
      </w:pPr>
      <w:r w:rsidRPr="0003308F">
        <w:rPr>
          <w:cs/>
        </w:rPr>
        <w:lastRenderedPageBreak/>
        <w:t>ที่............................................</w:t>
      </w:r>
    </w:p>
    <w:p w14:paraId="353F098A" w14:textId="77777777" w:rsidR="00CC73A1" w:rsidRPr="0003308F" w:rsidRDefault="00CC73A1" w:rsidP="00CC73A1">
      <w:pPr>
        <w:spacing w:after="0" w:line="360" w:lineRule="auto"/>
        <w:jc w:val="center"/>
        <w:rPr>
          <w:b/>
          <w:bCs/>
        </w:rPr>
      </w:pPr>
      <w:r w:rsidRPr="0003308F">
        <w:rPr>
          <w:b/>
          <w:bCs/>
          <w:cs/>
        </w:rPr>
        <w:t>ใบสำคัญรับเงิน</w:t>
      </w:r>
    </w:p>
    <w:p w14:paraId="4E5DC3D4" w14:textId="77777777" w:rsidR="00CC73A1" w:rsidRPr="0003308F" w:rsidRDefault="00CC73A1" w:rsidP="00CC73A1">
      <w:pPr>
        <w:spacing w:before="120" w:after="0"/>
        <w:jc w:val="right"/>
      </w:pPr>
      <w:r w:rsidRPr="0003308F">
        <w:rPr>
          <w:cs/>
        </w:rPr>
        <w:t xml:space="preserve">                                                          วันที่...........เดือน........................พ.ศ...............</w:t>
      </w:r>
    </w:p>
    <w:p w14:paraId="7E2E8DE7" w14:textId="77777777" w:rsidR="00CC73A1" w:rsidRPr="0003308F" w:rsidRDefault="00CC73A1" w:rsidP="00CC73A1">
      <w:pPr>
        <w:spacing w:after="0"/>
        <w:jc w:val="thaiDistribute"/>
      </w:pPr>
    </w:p>
    <w:p w14:paraId="5B06DAB7" w14:textId="77777777" w:rsidR="00E068CF" w:rsidRPr="0003308F" w:rsidRDefault="00CC73A1" w:rsidP="00CC2CB7">
      <w:pPr>
        <w:spacing w:after="0"/>
      </w:pPr>
      <w:r w:rsidRPr="0003308F">
        <w:rPr>
          <w:cs/>
        </w:rPr>
        <w:tab/>
        <w:t>ข้าพเจ้า....</w:t>
      </w:r>
      <w:r w:rsidR="00CC2CB7" w:rsidRPr="0003308F">
        <w:rPr>
          <w:cs/>
        </w:rPr>
        <w:t>....</w:t>
      </w:r>
      <w:r w:rsidR="003F65FF" w:rsidRPr="0003308F">
        <w:rPr>
          <w:cs/>
        </w:rPr>
        <w:t>.................................................</w:t>
      </w:r>
      <w:r w:rsidR="00CC2CB7" w:rsidRPr="0003308F">
        <w:rPr>
          <w:cs/>
        </w:rPr>
        <w:t>..................</w:t>
      </w:r>
      <w:r w:rsidRPr="0003308F">
        <w:rPr>
          <w:cs/>
        </w:rPr>
        <w:t xml:space="preserve"> อยู่บ้านเลขที่...</w:t>
      </w:r>
      <w:r w:rsidR="00CC2CB7" w:rsidRPr="0003308F">
        <w:rPr>
          <w:cs/>
        </w:rPr>
        <w:t>..................</w:t>
      </w:r>
      <w:r w:rsidRPr="0003308F">
        <w:rPr>
          <w:cs/>
        </w:rPr>
        <w:t>ถนน.......</w:t>
      </w:r>
      <w:r w:rsidR="00CC2CB7" w:rsidRPr="0003308F">
        <w:rPr>
          <w:cs/>
        </w:rPr>
        <w:t>..</w:t>
      </w:r>
      <w:r w:rsidRPr="0003308F">
        <w:rPr>
          <w:cs/>
        </w:rPr>
        <w:t>.......หมู่ที่….</w:t>
      </w:r>
      <w:r w:rsidR="00CC2CB7" w:rsidRPr="0003308F">
        <w:rPr>
          <w:cs/>
        </w:rPr>
        <w:t>.</w:t>
      </w:r>
      <w:r w:rsidRPr="0003308F">
        <w:rPr>
          <w:cs/>
        </w:rPr>
        <w:t>..... ตำบล.</w:t>
      </w:r>
      <w:r w:rsidR="00E068CF" w:rsidRPr="0003308F">
        <w:rPr>
          <w:cs/>
        </w:rPr>
        <w:t>..</w:t>
      </w:r>
      <w:r w:rsidR="00CC2CB7" w:rsidRPr="0003308F">
        <w:rPr>
          <w:cs/>
        </w:rPr>
        <w:t>..............................</w:t>
      </w:r>
      <w:r w:rsidRPr="0003308F">
        <w:rPr>
          <w:cs/>
        </w:rPr>
        <w:t xml:space="preserve"> อำเภอ....</w:t>
      </w:r>
      <w:r w:rsidR="00CC2CB7" w:rsidRPr="0003308F">
        <w:rPr>
          <w:cs/>
        </w:rPr>
        <w:t>..........</w:t>
      </w:r>
      <w:r w:rsidRPr="0003308F">
        <w:rPr>
          <w:cs/>
        </w:rPr>
        <w:t>.......จังหวัด...</w:t>
      </w:r>
      <w:r w:rsidR="00CC2CB7" w:rsidRPr="0003308F">
        <w:rPr>
          <w:cs/>
        </w:rPr>
        <w:t>..............</w:t>
      </w:r>
      <w:r w:rsidRPr="0003308F">
        <w:rPr>
          <w:cs/>
        </w:rPr>
        <w:t>.....เลขที่ผู้เสียภาษี.........................................ได้รับเงินจากวิทยาลัยอิสลามศึกษา มหาวิทยาลัยสงขลานครินทร์ วิทยาเขตปัตตานี  ดังรายการต่อไปนี้</w:t>
      </w:r>
    </w:p>
    <w:p w14:paraId="31018BCD" w14:textId="5187818A" w:rsidR="00CC73A1" w:rsidRPr="0003308F" w:rsidRDefault="00CC73A1" w:rsidP="00E068CF">
      <w:pPr>
        <w:spacing w:after="0"/>
      </w:pP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7015"/>
        <w:gridCol w:w="1530"/>
        <w:gridCol w:w="1291"/>
      </w:tblGrid>
      <w:tr w:rsidR="00061C5E" w:rsidRPr="0003308F" w14:paraId="71AC8497" w14:textId="77F24AD6" w:rsidTr="002D5CCE">
        <w:trPr>
          <w:trHeight w:val="394"/>
        </w:trPr>
        <w:tc>
          <w:tcPr>
            <w:tcW w:w="7015" w:type="dxa"/>
            <w:vMerge w:val="restart"/>
            <w:shd w:val="clear" w:color="auto" w:fill="D0CECE" w:themeFill="background2" w:themeFillShade="E6"/>
            <w:vAlign w:val="center"/>
          </w:tcPr>
          <w:p w14:paraId="44821AD4" w14:textId="2EA1FDB7" w:rsidR="00061C5E" w:rsidRPr="0003308F" w:rsidRDefault="00061C5E" w:rsidP="00A2400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03308F">
              <w:rPr>
                <w:b/>
                <w:bCs/>
                <w:cs/>
              </w:rPr>
              <w:t>รายการ</w:t>
            </w:r>
          </w:p>
        </w:tc>
        <w:tc>
          <w:tcPr>
            <w:tcW w:w="2821" w:type="dxa"/>
            <w:gridSpan w:val="2"/>
            <w:shd w:val="clear" w:color="auto" w:fill="D0CECE" w:themeFill="background2" w:themeFillShade="E6"/>
          </w:tcPr>
          <w:p w14:paraId="252DF8BE" w14:textId="5641B714" w:rsidR="00061C5E" w:rsidRPr="0003308F" w:rsidRDefault="00061C5E" w:rsidP="00A2400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03308F">
              <w:rPr>
                <w:b/>
                <w:bCs/>
                <w:cs/>
              </w:rPr>
              <w:t>จำนวนเงิน</w:t>
            </w:r>
          </w:p>
        </w:tc>
      </w:tr>
      <w:tr w:rsidR="00061C5E" w:rsidRPr="0003308F" w14:paraId="76C5A65F" w14:textId="77777777" w:rsidTr="002D5CCE">
        <w:trPr>
          <w:trHeight w:val="178"/>
        </w:trPr>
        <w:tc>
          <w:tcPr>
            <w:tcW w:w="7015" w:type="dxa"/>
            <w:vMerge/>
            <w:shd w:val="clear" w:color="auto" w:fill="D0CECE" w:themeFill="background2" w:themeFillShade="E6"/>
            <w:vAlign w:val="bottom"/>
          </w:tcPr>
          <w:p w14:paraId="4C6D6813" w14:textId="77777777" w:rsidR="00061C5E" w:rsidRPr="0003308F" w:rsidRDefault="00061C5E" w:rsidP="00061C5E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</w:tcPr>
          <w:p w14:paraId="1C3E883B" w14:textId="3609B267" w:rsidR="00061C5E" w:rsidRPr="0003308F" w:rsidRDefault="00061C5E" w:rsidP="00A2400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03308F">
              <w:rPr>
                <w:b/>
                <w:bCs/>
                <w:cs/>
              </w:rPr>
              <w:t>บาท</w:t>
            </w:r>
          </w:p>
        </w:tc>
        <w:tc>
          <w:tcPr>
            <w:tcW w:w="1291" w:type="dxa"/>
            <w:shd w:val="clear" w:color="auto" w:fill="D0CECE" w:themeFill="background2" w:themeFillShade="E6"/>
          </w:tcPr>
          <w:p w14:paraId="25FD056B" w14:textId="2D0DE21A" w:rsidR="00061C5E" w:rsidRPr="0003308F" w:rsidRDefault="00061C5E" w:rsidP="00A2400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03308F">
              <w:rPr>
                <w:b/>
                <w:bCs/>
                <w:cs/>
              </w:rPr>
              <w:t>สตางค์</w:t>
            </w:r>
          </w:p>
        </w:tc>
      </w:tr>
      <w:tr w:rsidR="00061C5E" w:rsidRPr="0003308F" w14:paraId="1881B6A6" w14:textId="6FAC5462" w:rsidTr="0003308F">
        <w:trPr>
          <w:trHeight w:val="3751"/>
        </w:trPr>
        <w:tc>
          <w:tcPr>
            <w:tcW w:w="7015" w:type="dxa"/>
          </w:tcPr>
          <w:p w14:paraId="4BED3A5C" w14:textId="77777777" w:rsidR="00061C5E" w:rsidRPr="0003308F" w:rsidRDefault="00061C5E" w:rsidP="005B3D09">
            <w:pPr>
              <w:jc w:val="thaiDistribute"/>
            </w:pPr>
          </w:p>
          <w:p w14:paraId="0267906B" w14:textId="58BF9869" w:rsidR="00061C5E" w:rsidRPr="0003308F" w:rsidRDefault="00061C5E" w:rsidP="005B3D09">
            <w:pPr>
              <w:jc w:val="thaiDistribute"/>
            </w:pPr>
            <w:r w:rsidRPr="0003308F">
              <w:rPr>
                <w:cs/>
              </w:rPr>
              <w:t>ค่าเงินรางวัลสนับสนุนการเผยแพร่ผลงานประจำปี 256</w:t>
            </w:r>
            <w:r w:rsidR="000B04F9">
              <w:rPr>
                <w:rFonts w:hint="cs"/>
                <w:cs/>
              </w:rPr>
              <w:t>9</w:t>
            </w:r>
          </w:p>
          <w:p w14:paraId="7FCEF136" w14:textId="3B623020" w:rsidR="00061C5E" w:rsidRPr="0003308F" w:rsidRDefault="00061C5E" w:rsidP="0003308F">
            <w:pPr>
              <w:jc w:val="thaiDistribute"/>
            </w:pPr>
            <w:r w:rsidRPr="0003308F">
              <w:rPr>
                <w:cs/>
              </w:rPr>
              <w:t xml:space="preserve">ประเภทผลงาน.................................................................. </w:t>
            </w:r>
          </w:p>
          <w:p w14:paraId="043D5751" w14:textId="0A1EBF69" w:rsidR="00061C5E" w:rsidRPr="0003308F" w:rsidRDefault="00061C5E" w:rsidP="00762532">
            <w:pPr>
              <w:rPr>
                <w:b/>
                <w:bCs/>
                <w:cs/>
              </w:rPr>
            </w:pPr>
          </w:p>
        </w:tc>
        <w:tc>
          <w:tcPr>
            <w:tcW w:w="1530" w:type="dxa"/>
          </w:tcPr>
          <w:p w14:paraId="404B61F1" w14:textId="77777777" w:rsidR="00061C5E" w:rsidRPr="0003308F" w:rsidRDefault="00061C5E" w:rsidP="00173763">
            <w:pPr>
              <w:tabs>
                <w:tab w:val="left" w:pos="488"/>
                <w:tab w:val="left" w:pos="1966"/>
              </w:tabs>
            </w:pPr>
            <w:r w:rsidRPr="0003308F">
              <w:rPr>
                <w:cs/>
              </w:rPr>
              <w:t xml:space="preserve">    </w:t>
            </w:r>
          </w:p>
          <w:p w14:paraId="26F93823" w14:textId="77777777" w:rsidR="00061C5E" w:rsidRPr="0003308F" w:rsidRDefault="00061C5E" w:rsidP="00762532">
            <w:pPr>
              <w:jc w:val="center"/>
            </w:pPr>
          </w:p>
          <w:p w14:paraId="41EB6B89" w14:textId="77777777" w:rsidR="00061C5E" w:rsidRPr="0003308F" w:rsidRDefault="00061C5E" w:rsidP="00762532">
            <w:pPr>
              <w:jc w:val="center"/>
            </w:pPr>
          </w:p>
          <w:p w14:paraId="7F8931EB" w14:textId="77777777" w:rsidR="00061C5E" w:rsidRPr="0003308F" w:rsidRDefault="00061C5E" w:rsidP="00762532"/>
          <w:p w14:paraId="1FC660F1" w14:textId="008F3BC5" w:rsidR="00061C5E" w:rsidRPr="0003308F" w:rsidRDefault="00061C5E" w:rsidP="00173763">
            <w:pPr>
              <w:rPr>
                <w:cs/>
              </w:rPr>
            </w:pPr>
            <w:r w:rsidRPr="0003308F">
              <w:rPr>
                <w:cs/>
              </w:rPr>
              <w:t xml:space="preserve">   </w:t>
            </w:r>
          </w:p>
        </w:tc>
        <w:tc>
          <w:tcPr>
            <w:tcW w:w="1291" w:type="dxa"/>
          </w:tcPr>
          <w:p w14:paraId="412E18C1" w14:textId="77777777" w:rsidR="00061C5E" w:rsidRPr="0003308F" w:rsidRDefault="00061C5E" w:rsidP="00173763">
            <w:pPr>
              <w:tabs>
                <w:tab w:val="left" w:pos="488"/>
                <w:tab w:val="left" w:pos="1966"/>
              </w:tabs>
              <w:rPr>
                <w:cs/>
              </w:rPr>
            </w:pPr>
          </w:p>
        </w:tc>
      </w:tr>
      <w:tr w:rsidR="00061C5E" w:rsidRPr="0003308F" w14:paraId="1445EC3D" w14:textId="77777777" w:rsidTr="009E6F97">
        <w:trPr>
          <w:trHeight w:val="313"/>
        </w:trPr>
        <w:tc>
          <w:tcPr>
            <w:tcW w:w="7015" w:type="dxa"/>
            <w:vAlign w:val="center"/>
          </w:tcPr>
          <w:p w14:paraId="4012294D" w14:textId="58A1C821" w:rsidR="00061C5E" w:rsidRPr="0003308F" w:rsidRDefault="00061C5E" w:rsidP="009E6F97">
            <w:pPr>
              <w:spacing w:after="0"/>
              <w:jc w:val="right"/>
            </w:pPr>
            <w:r w:rsidRPr="0003308F">
              <w:rPr>
                <w:b/>
                <w:bCs/>
                <w:cs/>
              </w:rPr>
              <w:t>รวมทั้งหมด</w:t>
            </w:r>
          </w:p>
        </w:tc>
        <w:tc>
          <w:tcPr>
            <w:tcW w:w="1530" w:type="dxa"/>
            <w:vAlign w:val="center"/>
          </w:tcPr>
          <w:p w14:paraId="13C74FA2" w14:textId="77777777" w:rsidR="00061C5E" w:rsidRPr="0003308F" w:rsidRDefault="00061C5E" w:rsidP="009E6F97">
            <w:pPr>
              <w:tabs>
                <w:tab w:val="left" w:pos="488"/>
                <w:tab w:val="left" w:pos="1966"/>
              </w:tabs>
              <w:spacing w:after="0"/>
              <w:jc w:val="right"/>
              <w:rPr>
                <w:cs/>
              </w:rPr>
            </w:pPr>
          </w:p>
        </w:tc>
        <w:tc>
          <w:tcPr>
            <w:tcW w:w="1291" w:type="dxa"/>
            <w:vAlign w:val="center"/>
          </w:tcPr>
          <w:p w14:paraId="6046B977" w14:textId="77777777" w:rsidR="00061C5E" w:rsidRPr="0003308F" w:rsidRDefault="00061C5E" w:rsidP="009E6F97">
            <w:pPr>
              <w:tabs>
                <w:tab w:val="left" w:pos="488"/>
                <w:tab w:val="left" w:pos="1966"/>
              </w:tabs>
              <w:spacing w:after="0"/>
              <w:jc w:val="right"/>
              <w:rPr>
                <w:cs/>
              </w:rPr>
            </w:pPr>
          </w:p>
        </w:tc>
      </w:tr>
    </w:tbl>
    <w:p w14:paraId="5934BC2B" w14:textId="317A75AE" w:rsidR="00CC73A1" w:rsidRPr="0003308F" w:rsidRDefault="00CC73A1" w:rsidP="0003308F">
      <w:pPr>
        <w:spacing w:before="120"/>
      </w:pPr>
      <w:r w:rsidRPr="0003308F">
        <w:rPr>
          <w:cs/>
        </w:rPr>
        <w:t xml:space="preserve"> จำนวนเงินเป็น (ตัวอักษร)   (.........................</w:t>
      </w:r>
      <w:r w:rsidR="00173763" w:rsidRPr="0003308F">
        <w:rPr>
          <w:cs/>
        </w:rPr>
        <w:t>......................................</w:t>
      </w:r>
      <w:r w:rsidRPr="0003308F">
        <w:rPr>
          <w:cs/>
        </w:rPr>
        <w:t>..............................)</w:t>
      </w:r>
    </w:p>
    <w:p w14:paraId="5723A7F1" w14:textId="77777777" w:rsidR="00CC73A1" w:rsidRPr="0003308F" w:rsidRDefault="00CC73A1" w:rsidP="00A24002">
      <w:pPr>
        <w:spacing w:after="0"/>
        <w:ind w:left="3600" w:firstLine="720"/>
        <w:jc w:val="center"/>
      </w:pPr>
      <w:r w:rsidRPr="0003308F">
        <w:rPr>
          <w:cs/>
        </w:rPr>
        <w:t>ลงชื่อ.............................................................ผู้รับเงิน</w:t>
      </w:r>
    </w:p>
    <w:p w14:paraId="0DEEBF17" w14:textId="308E9C2C" w:rsidR="00CC73A1" w:rsidRDefault="00CC73A1" w:rsidP="00CC2CB7">
      <w:pPr>
        <w:spacing w:after="0"/>
      </w:pPr>
      <w:r w:rsidRPr="0003308F">
        <w:rPr>
          <w:cs/>
        </w:rPr>
        <w:t xml:space="preserve">                                                                        </w:t>
      </w:r>
      <w:r w:rsidR="00E068CF" w:rsidRPr="0003308F">
        <w:rPr>
          <w:cs/>
        </w:rPr>
        <w:t xml:space="preserve">   </w:t>
      </w:r>
      <w:r w:rsidRPr="0003308F">
        <w:rPr>
          <w:cs/>
        </w:rPr>
        <w:t>(</w:t>
      </w:r>
      <w:r w:rsidR="00CC2CB7" w:rsidRPr="0003308F">
        <w:rPr>
          <w:cs/>
        </w:rPr>
        <w:t>................................................................</w:t>
      </w:r>
      <w:r w:rsidRPr="0003308F">
        <w:rPr>
          <w:cs/>
        </w:rPr>
        <w:t>)</w:t>
      </w:r>
    </w:p>
    <w:p w14:paraId="2088E070" w14:textId="77777777" w:rsidR="0003308F" w:rsidRPr="0003308F" w:rsidRDefault="0003308F" w:rsidP="00CC2CB7">
      <w:pPr>
        <w:spacing w:after="0"/>
        <w:rPr>
          <w:cs/>
        </w:rPr>
      </w:pPr>
    </w:p>
    <w:p w14:paraId="1B259679" w14:textId="4907DB80" w:rsidR="00CC73A1" w:rsidRPr="0003308F" w:rsidRDefault="00CC73A1" w:rsidP="00CC73A1">
      <w:pPr>
        <w:spacing w:after="0"/>
      </w:pPr>
      <w:r w:rsidRPr="0003308F">
        <w:rPr>
          <w:cs/>
        </w:rPr>
        <w:t xml:space="preserve">                                  </w:t>
      </w:r>
    </w:p>
    <w:p w14:paraId="0C0A4D84" w14:textId="60802EC1" w:rsidR="00CC73A1" w:rsidRPr="0003308F" w:rsidRDefault="00CC73A1" w:rsidP="0003308F">
      <w:pPr>
        <w:spacing w:after="0"/>
        <w:ind w:left="2160"/>
      </w:pPr>
      <w:r w:rsidRPr="0003308F">
        <w:rPr>
          <w:cs/>
        </w:rPr>
        <w:t xml:space="preserve">                                         ลงชื่อ...........................................................ผู้จ่ายเงิน</w:t>
      </w:r>
    </w:p>
    <w:p w14:paraId="024C8538" w14:textId="3E16FE8E" w:rsidR="00CC2CB7" w:rsidRPr="0003308F" w:rsidRDefault="00CC73A1" w:rsidP="00CC2CB7">
      <w:pPr>
        <w:spacing w:after="0"/>
        <w:rPr>
          <w:cs/>
        </w:rPr>
      </w:pPr>
      <w:r w:rsidRPr="0003308F">
        <w:rPr>
          <w:cs/>
        </w:rPr>
        <w:t xml:space="preserve">                                                          </w:t>
      </w:r>
      <w:r w:rsidR="00A24002" w:rsidRPr="0003308F">
        <w:rPr>
          <w:cs/>
        </w:rPr>
        <w:t xml:space="preserve">           </w:t>
      </w:r>
      <w:r w:rsidRPr="0003308F">
        <w:rPr>
          <w:cs/>
        </w:rPr>
        <w:t xml:space="preserve">  </w:t>
      </w:r>
      <w:r w:rsidR="00CC2CB7" w:rsidRPr="0003308F">
        <w:rPr>
          <w:cs/>
        </w:rPr>
        <w:t xml:space="preserve">    (................................................................)</w:t>
      </w:r>
    </w:p>
    <w:p w14:paraId="4C9F54AA" w14:textId="77777777" w:rsidR="007B1FE1" w:rsidRPr="0003308F" w:rsidRDefault="007B1FE1"/>
    <w:sectPr w:rsidR="007B1FE1" w:rsidRPr="0003308F" w:rsidSect="00061C5E">
      <w:pgSz w:w="11906" w:h="16838"/>
      <w:pgMar w:top="1135" w:right="926" w:bottom="284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3308F"/>
    <w:rsid w:val="00061C5E"/>
    <w:rsid w:val="000B04F9"/>
    <w:rsid w:val="00120DBB"/>
    <w:rsid w:val="00173763"/>
    <w:rsid w:val="002020F0"/>
    <w:rsid w:val="00261C55"/>
    <w:rsid w:val="002700AB"/>
    <w:rsid w:val="002D1E20"/>
    <w:rsid w:val="002D5CCE"/>
    <w:rsid w:val="00302EA4"/>
    <w:rsid w:val="00360F66"/>
    <w:rsid w:val="003E704E"/>
    <w:rsid w:val="003F65FF"/>
    <w:rsid w:val="00453F61"/>
    <w:rsid w:val="00470AF9"/>
    <w:rsid w:val="004852F6"/>
    <w:rsid w:val="00575CCE"/>
    <w:rsid w:val="005B3D09"/>
    <w:rsid w:val="005D4750"/>
    <w:rsid w:val="006276C3"/>
    <w:rsid w:val="006D10F0"/>
    <w:rsid w:val="006E77CD"/>
    <w:rsid w:val="00742F90"/>
    <w:rsid w:val="007B1FE1"/>
    <w:rsid w:val="007B3368"/>
    <w:rsid w:val="008F155D"/>
    <w:rsid w:val="00903C25"/>
    <w:rsid w:val="00920DE2"/>
    <w:rsid w:val="00932682"/>
    <w:rsid w:val="0095177F"/>
    <w:rsid w:val="009604CF"/>
    <w:rsid w:val="009B234C"/>
    <w:rsid w:val="009E6F97"/>
    <w:rsid w:val="009F5643"/>
    <w:rsid w:val="009F6CC3"/>
    <w:rsid w:val="00A24002"/>
    <w:rsid w:val="00A37FBE"/>
    <w:rsid w:val="00B2769A"/>
    <w:rsid w:val="00B36A4B"/>
    <w:rsid w:val="00BE0A55"/>
    <w:rsid w:val="00C129BB"/>
    <w:rsid w:val="00CB046F"/>
    <w:rsid w:val="00CB6DA7"/>
    <w:rsid w:val="00CC2CB7"/>
    <w:rsid w:val="00CC73A1"/>
    <w:rsid w:val="00CD04ED"/>
    <w:rsid w:val="00CE572B"/>
    <w:rsid w:val="00DB7AE2"/>
    <w:rsid w:val="00E068CF"/>
    <w:rsid w:val="00E67E9E"/>
    <w:rsid w:val="00E71149"/>
    <w:rsid w:val="00EE3E4F"/>
    <w:rsid w:val="00F03D8E"/>
    <w:rsid w:val="00F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3FE1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852F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852F6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mis.psu.ac.t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mis.psu.ac.th/" TargetMode="External"/><Relationship Id="rId5" Type="http://schemas.openxmlformats.org/officeDocument/2006/relationships/hyperlink" Target="https://hrmis.psu.ac.th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45</cp:revision>
  <cp:lastPrinted>2025-01-03T04:57:00Z</cp:lastPrinted>
  <dcterms:created xsi:type="dcterms:W3CDTF">2018-10-18T10:59:00Z</dcterms:created>
  <dcterms:modified xsi:type="dcterms:W3CDTF">2025-11-20T08:05:00Z</dcterms:modified>
</cp:coreProperties>
</file>