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1709" w14:textId="77777777" w:rsidR="004030DE" w:rsidRPr="00800132" w:rsidRDefault="004030DE" w:rsidP="004030D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2B6CF" wp14:editId="4D5C0428">
                <wp:simplePos x="0" y="0"/>
                <wp:positionH relativeFrom="column">
                  <wp:posOffset>-895350</wp:posOffset>
                </wp:positionH>
                <wp:positionV relativeFrom="paragraph">
                  <wp:posOffset>1227455</wp:posOffset>
                </wp:positionV>
                <wp:extent cx="7600950" cy="0"/>
                <wp:effectExtent l="0" t="0" r="1905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82012" id="ตัวเชื่อมต่อตรง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96.65pt" to="528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" strokecolor="black [3213]" strokeweight="1.5pt">
                <v:stroke joinstyle="miter"/>
              </v:line>
            </w:pict>
          </mc:Fallback>
        </mc:AlternateContent>
      </w:r>
      <w:r w:rsidRPr="0080013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84E2B" wp14:editId="657BA714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6544309" cy="1311909"/>
                <wp:effectExtent l="0" t="0" r="28575" b="22225"/>
                <wp:wrapThrough wrapText="bothSides">
                  <wp:wrapPolygon edited="0">
                    <wp:start x="0" y="0"/>
                    <wp:lineTo x="0" y="21652"/>
                    <wp:lineTo x="21631" y="21652"/>
                    <wp:lineTo x="21631" y="0"/>
                    <wp:lineTo x="0" y="0"/>
                  </wp:wrapPolygon>
                </wp:wrapThrough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09" cy="1311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680E" w14:textId="77777777" w:rsidR="004030DE" w:rsidRDefault="004030DE" w:rsidP="004030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48EDCF1" w14:textId="77777777" w:rsidR="004030DE" w:rsidRPr="00A967B9" w:rsidRDefault="004030DE" w:rsidP="004030DE">
                            <w:pPr>
                              <w:spacing w:after="0" w:line="240" w:lineRule="auto"/>
                              <w:jc w:val="center"/>
                              <w:rPr>
                                <w:rFonts w:cstheme="minorBidi"/>
                                <w:b/>
                                <w:bCs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แบบวิจัยขอปรับปรุง</w:t>
                            </w:r>
                            <w:r w:rsidRPr="008F73F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เปลี่ยนแปลงหรือขยายระยะเวลา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br/>
                            </w:r>
                            <w:r w:rsidRPr="008F73F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โครงการวิจัย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รายงานวิจัย/เอกสารคำสอน/หนังสือ/ตำรา</w:t>
                            </w:r>
                          </w:p>
                          <w:p w14:paraId="57BEED21" w14:textId="77777777" w:rsidR="004030DE" w:rsidRPr="008F73F0" w:rsidRDefault="00094680" w:rsidP="00094680">
                            <w:pPr>
                              <w:pBdr>
                                <w:bottom w:val="single" w:sz="6" w:space="3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คณะวิทยาการอิสลาม</w:t>
                            </w:r>
                            <w:r w:rsidR="004030DE" w:rsidRPr="008F73F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มหาวิทยาลัยสงขลานครินทร์</w:t>
                            </w:r>
                          </w:p>
                          <w:p w14:paraId="529BF430" w14:textId="77777777" w:rsidR="004030DE" w:rsidRPr="007E3329" w:rsidRDefault="004030DE" w:rsidP="004030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84E2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8.5pt;margin-top:0;width:515.3pt;height:10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" strokecolor="white">
                <v:textbox>
                  <w:txbxContent>
                    <w:p w14:paraId="6EF2680E" w14:textId="77777777" w:rsidR="004030DE" w:rsidRDefault="004030DE" w:rsidP="004030D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48EDCF1" w14:textId="77777777" w:rsidR="004030DE" w:rsidRPr="00A967B9" w:rsidRDefault="004030DE" w:rsidP="004030DE">
                      <w:pPr>
                        <w:spacing w:after="0" w:line="240" w:lineRule="auto"/>
                        <w:jc w:val="center"/>
                        <w:rPr>
                          <w:rFonts w:cstheme="minorBidi"/>
                          <w:b/>
                          <w:bCs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แบบวิจัยขอปรับปรุง</w:t>
                      </w:r>
                      <w:r w:rsidRPr="008F73F0">
                        <w:rPr>
                          <w:rFonts w:hint="cs"/>
                          <w:b/>
                          <w:bCs/>
                          <w:cs/>
                        </w:rPr>
                        <w:t>เปลี่ยนแปลงหรือขยายระยะเวลา</w:t>
                      </w:r>
                      <w:r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s/>
                        </w:rPr>
                        <w:br/>
                      </w:r>
                      <w:r w:rsidRPr="008F73F0">
                        <w:rPr>
                          <w:rFonts w:hint="cs"/>
                          <w:b/>
                          <w:bCs/>
                          <w:cs/>
                        </w:rPr>
                        <w:t>โครงการวิจัย</w:t>
                      </w:r>
                      <w:r>
                        <w:rPr>
                          <w:b/>
                          <w:bCs/>
                          <w:cs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รายงานวิจัย/เอกสารคำสอน/หนังสือ/ตำรา</w:t>
                      </w:r>
                    </w:p>
                    <w:p w14:paraId="57BEED21" w14:textId="77777777" w:rsidR="004030DE" w:rsidRPr="008F73F0" w:rsidRDefault="00094680" w:rsidP="00094680">
                      <w:pPr>
                        <w:pBdr>
                          <w:bottom w:val="single" w:sz="6" w:space="31" w:color="auto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คณะวิทยาการอิสลาม</w:t>
                      </w:r>
                      <w:r w:rsidR="004030DE" w:rsidRPr="008F73F0">
                        <w:rPr>
                          <w:rFonts w:hint="cs"/>
                          <w:b/>
                          <w:bCs/>
                          <w:cs/>
                        </w:rPr>
                        <w:t xml:space="preserve"> มหาวิทยาลัยสงขลานครินทร์</w:t>
                      </w:r>
                    </w:p>
                    <w:p w14:paraId="529BF430" w14:textId="77777777" w:rsidR="004030DE" w:rsidRPr="007E3329" w:rsidRDefault="004030DE" w:rsidP="004030D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3C593D7" wp14:editId="5DC57652">
                <wp:simplePos x="0" y="0"/>
                <wp:positionH relativeFrom="column">
                  <wp:posOffset>4591050</wp:posOffset>
                </wp:positionH>
                <wp:positionV relativeFrom="paragraph">
                  <wp:posOffset>0</wp:posOffset>
                </wp:positionV>
                <wp:extent cx="1847850" cy="280670"/>
                <wp:effectExtent l="0" t="0" r="19050" b="2413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86E9" w14:textId="77777777" w:rsidR="004030DE" w:rsidRDefault="004030DE" w:rsidP="004030D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แบบฟอร์ม </w:t>
                            </w:r>
                            <w:r>
                              <w:t>RS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>-</w:t>
                            </w:r>
                            <w:r w:rsidR="00FF68A3">
                              <w:t>FaIS</w:t>
                            </w:r>
                            <w:r>
                              <w:t xml:space="preserve">003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93D7" id="Text Box 10" o:spid="_x0000_s1027" type="#_x0000_t202" style="position:absolute;left:0;text-align:left;margin-left:361.5pt;margin-top:0;width:145.5pt;height:22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">
                <v:textbox>
                  <w:txbxContent>
                    <w:p w14:paraId="76BA86E9" w14:textId="77777777" w:rsidR="004030DE" w:rsidRDefault="004030DE" w:rsidP="004030D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แบบฟอร์ม </w:t>
                      </w:r>
                      <w:r>
                        <w:t>RS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>-</w:t>
                      </w:r>
                      <w:r w:rsidR="00FF68A3">
                        <w:t>FaIS</w:t>
                      </w:r>
                      <w:r>
                        <w:t xml:space="preserve">003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0132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7B59121C" wp14:editId="2318B2B6">
            <wp:simplePos x="0" y="0"/>
            <wp:positionH relativeFrom="margin">
              <wp:posOffset>66675</wp:posOffset>
            </wp:positionH>
            <wp:positionV relativeFrom="paragraph">
              <wp:posOffset>1418590</wp:posOffset>
            </wp:positionV>
            <wp:extent cx="438785" cy="7251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764FA" w14:textId="77777777" w:rsidR="004030DE" w:rsidRPr="00800132" w:rsidRDefault="004030DE" w:rsidP="004030DE">
      <w:pPr>
        <w:tabs>
          <w:tab w:val="left" w:pos="3600"/>
        </w:tabs>
        <w:spacing w:line="700" w:lineRule="exact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800132">
        <w:rPr>
          <w:rFonts w:ascii="TH Sarabun New" w:hAnsi="TH Sarabun New" w:cs="TH Sarabun New"/>
        </w:rPr>
        <w:tab/>
      </w:r>
      <w:r w:rsidRPr="00800132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3A5980D8" w14:textId="77777777" w:rsidR="004030DE" w:rsidRPr="00800132" w:rsidRDefault="004030DE" w:rsidP="00703D03">
      <w:pPr>
        <w:tabs>
          <w:tab w:val="left" w:pos="9000"/>
        </w:tabs>
        <w:spacing w:after="0" w:line="240" w:lineRule="auto"/>
        <w:rPr>
          <w:rFonts w:ascii="TH Sarabun New" w:hAnsi="TH Sarabun New" w:cs="TH Sarabun New"/>
          <w:noProof/>
          <w:cs/>
        </w:rPr>
      </w:pPr>
      <w:r w:rsidRPr="0080013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ส่วนงาน  </w:t>
      </w:r>
      <w:r w:rsidRPr="00800132">
        <w:rPr>
          <w:rFonts w:ascii="TH Sarabun New" w:hAnsi="TH Sarabun New" w:cs="TH Sarabun New"/>
          <w:sz w:val="40"/>
          <w:szCs w:val="40"/>
          <w:cs/>
        </w:rPr>
        <w:t xml:space="preserve"> </w:t>
      </w:r>
      <w:r w:rsidR="00094680" w:rsidRPr="00800132">
        <w:rPr>
          <w:rFonts w:ascii="TH Sarabun New" w:hAnsi="TH Sarabun New" w:cs="TH Sarabun New"/>
          <w:sz w:val="30"/>
          <w:szCs w:val="30"/>
          <w:cs/>
        </w:rPr>
        <w:t xml:space="preserve">คณะวิทยาการอิสลาม </w:t>
      </w:r>
      <w:r w:rsidRPr="0080013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03D03" w:rsidRPr="00800132">
        <w:rPr>
          <w:rFonts w:ascii="TH Sarabun New" w:hAnsi="TH Sarabun New" w:cs="TH Sarabun New"/>
          <w:sz w:val="30"/>
          <w:szCs w:val="30"/>
          <w:cs/>
        </w:rPr>
        <w:t>ศูนย์วิจัยวิทยาการอิสลามและมุสลิมศึกษา</w:t>
      </w:r>
      <w:r w:rsidRPr="00800132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800132">
        <w:rPr>
          <w:rFonts w:ascii="TH Sarabun New" w:hAnsi="TH Sarabun New" w:cs="TH Sarabun New"/>
          <w:noProof/>
          <w:sz w:val="30"/>
          <w:szCs w:val="30"/>
          <w:cs/>
        </w:rPr>
        <w:t xml:space="preserve"> โทร.</w:t>
      </w:r>
      <w:r w:rsidRPr="00800132">
        <w:rPr>
          <w:rFonts w:ascii="TH Sarabun New" w:hAnsi="TH Sarabun New" w:cs="TH Sarabun New"/>
          <w:noProof/>
          <w:cs/>
        </w:rPr>
        <w:t xml:space="preserve"> 2226                                </w:t>
      </w:r>
    </w:p>
    <w:p w14:paraId="16B0B6E3" w14:textId="3D743AA7" w:rsidR="004030DE" w:rsidRPr="00800132" w:rsidRDefault="004030DE" w:rsidP="00703D03">
      <w:pPr>
        <w:tabs>
          <w:tab w:val="left" w:pos="4500"/>
          <w:tab w:val="left" w:pos="9000"/>
        </w:tabs>
        <w:spacing w:after="0" w:line="240" w:lineRule="auto"/>
        <w:rPr>
          <w:rFonts w:ascii="TH Sarabun New" w:hAnsi="TH Sarabun New" w:cs="TH Sarabun New"/>
          <w:cs/>
        </w:rPr>
      </w:pPr>
      <w:r w:rsidRPr="00800132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800132">
        <w:rPr>
          <w:rFonts w:ascii="TH Sarabun New" w:hAnsi="TH Sarabun New" w:cs="TH Sarabun New"/>
          <w:cs/>
        </w:rPr>
        <w:t xml:space="preserve">  </w:t>
      </w:r>
      <w:r w:rsidRPr="00800132">
        <w:rPr>
          <w:rFonts w:ascii="TH Sarabun New" w:hAnsi="TH Sarabun New" w:cs="TH Sarabun New"/>
          <w:sz w:val="30"/>
          <w:szCs w:val="30"/>
          <w:cs/>
        </w:rPr>
        <w:t xml:space="preserve">มอ </w:t>
      </w:r>
      <w:r w:rsidR="00703D03" w:rsidRPr="00800132">
        <w:rPr>
          <w:rFonts w:ascii="TH Sarabun New" w:hAnsi="TH Sarabun New" w:cs="TH Sarabun New"/>
          <w:sz w:val="30"/>
          <w:szCs w:val="30"/>
          <w:cs/>
        </w:rPr>
        <w:t>205</w:t>
      </w:r>
      <w:r w:rsidRPr="00800132">
        <w:rPr>
          <w:rFonts w:ascii="TH Sarabun New" w:hAnsi="TH Sarabun New" w:cs="TH Sarabun New"/>
          <w:sz w:val="30"/>
          <w:szCs w:val="30"/>
          <w:cs/>
        </w:rPr>
        <w:t>/</w:t>
      </w:r>
      <w:r w:rsidR="00800132" w:rsidRPr="00800132">
        <w:rPr>
          <w:rFonts w:ascii="TH Sarabun New" w:hAnsi="TH Sarabun New" w:cs="TH Sarabun New"/>
          <w:sz w:val="30"/>
          <w:szCs w:val="30"/>
          <w:cs/>
        </w:rPr>
        <w:t>68</w:t>
      </w:r>
      <w:r w:rsidRPr="00800132">
        <w:rPr>
          <w:rFonts w:ascii="TH Sarabun New" w:hAnsi="TH Sarabun New" w:cs="TH Sarabun New"/>
          <w:b/>
          <w:bCs/>
          <w:sz w:val="38"/>
          <w:szCs w:val="38"/>
          <w:cs/>
        </w:rPr>
        <w:tab/>
        <w:t xml:space="preserve">  </w:t>
      </w:r>
      <w:r w:rsidRPr="0080013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วันที่      </w:t>
      </w:r>
    </w:p>
    <w:p w14:paraId="1464E2D5" w14:textId="77777777" w:rsidR="004030DE" w:rsidRPr="00800132" w:rsidRDefault="004030DE" w:rsidP="004030DE">
      <w:pPr>
        <w:tabs>
          <w:tab w:val="left" w:pos="9000"/>
        </w:tabs>
        <w:spacing w:after="0" w:line="240" w:lineRule="auto"/>
        <w:rPr>
          <w:rFonts w:ascii="TH Sarabun New" w:hAnsi="TH Sarabun New" w:cs="TH Sarabun New"/>
          <w:szCs w:val="40"/>
          <w:cs/>
        </w:rPr>
      </w:pPr>
      <w:r w:rsidRPr="00800132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800132">
        <w:rPr>
          <w:rFonts w:ascii="TH Sarabun New" w:hAnsi="TH Sarabun New" w:cs="TH Sarabun New"/>
          <w:cs/>
        </w:rPr>
        <w:t xml:space="preserve">   ขออนุมัติปรับปรุงเปลี่ยนแปลงหรือขยายระยะเวลา</w:t>
      </w:r>
    </w:p>
    <w:p w14:paraId="7D5EB9FA" w14:textId="3A6692EE" w:rsidR="004030DE" w:rsidRPr="00800132" w:rsidRDefault="004030DE" w:rsidP="001405F9">
      <w:pPr>
        <w:spacing w:before="120" w:after="0" w:line="240" w:lineRule="auto"/>
        <w:ind w:left="720" w:hanging="720"/>
        <w:rPr>
          <w:rFonts w:ascii="TH Sarabun New" w:hAnsi="TH Sarabun New" w:cs="TH Sarabun New"/>
          <w:sz w:val="30"/>
          <w:szCs w:val="30"/>
          <w:cs/>
        </w:rPr>
      </w:pPr>
      <w:r w:rsidRPr="00800132">
        <w:rPr>
          <w:rFonts w:ascii="TH Sarabun New" w:hAnsi="TH Sarabun New" w:cs="TH Sarabun New"/>
          <w:sz w:val="30"/>
          <w:szCs w:val="30"/>
          <w:cs/>
        </w:rPr>
        <w:t xml:space="preserve">เรียน    </w:t>
      </w:r>
      <w:r w:rsidR="00782C86" w:rsidRPr="00800132">
        <w:rPr>
          <w:rFonts w:ascii="TH Sarabun New" w:eastAsia="Times New Roman" w:hAnsi="TH Sarabun New" w:cs="TH Sarabun New"/>
          <w:cs/>
        </w:rPr>
        <w:t>รองคณบดีฝ่า</w:t>
      </w:r>
      <w:r w:rsidR="000C2FD5" w:rsidRPr="00800132">
        <w:rPr>
          <w:rFonts w:ascii="TH Sarabun New" w:eastAsia="Times New Roman" w:hAnsi="TH Sarabun New" w:cs="TH Sarabun New"/>
          <w:cs/>
        </w:rPr>
        <w:t>ยวิจัย</w:t>
      </w:r>
      <w:r w:rsidR="00562784" w:rsidRPr="00800132">
        <w:rPr>
          <w:rFonts w:ascii="TH Sarabun New" w:eastAsia="Times New Roman" w:hAnsi="TH Sarabun New" w:cs="TH Sarabun New"/>
          <w:cs/>
        </w:rPr>
        <w:t>และผู้อำนวยการโรงเรียนสาธิตวิทยาการอิสลาม</w:t>
      </w:r>
    </w:p>
    <w:p w14:paraId="3611994B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  <w:b/>
          <w:bCs/>
        </w:rPr>
      </w:pPr>
    </w:p>
    <w:p w14:paraId="5C329442" w14:textId="77777777" w:rsidR="004030DE" w:rsidRPr="00800132" w:rsidRDefault="004030DE" w:rsidP="004030DE">
      <w:pPr>
        <w:spacing w:after="0" w:line="240" w:lineRule="auto"/>
        <w:ind w:firstLine="720"/>
        <w:rPr>
          <w:rFonts w:ascii="TH Sarabun New" w:hAnsi="TH Sarabun New" w:cs="TH Sarabun New"/>
          <w:sz w:val="30"/>
          <w:szCs w:val="30"/>
        </w:rPr>
      </w:pPr>
      <w:r w:rsidRPr="00800132">
        <w:rPr>
          <w:rFonts w:ascii="TH Sarabun New" w:hAnsi="TH Sarabun New" w:cs="TH Sarabun New"/>
          <w:sz w:val="30"/>
          <w:szCs w:val="30"/>
          <w:cs/>
        </w:rPr>
        <w:t>ข้าพเจ้า..............................................................................ตำแหน่ง............................................................... มีความประสงค์ในการ</w:t>
      </w:r>
      <w:r w:rsidRPr="00800132">
        <w:rPr>
          <w:rFonts w:ascii="TH Sarabun New" w:hAnsi="TH Sarabun New" w:cs="TH Sarabun New"/>
          <w:cs/>
        </w:rPr>
        <w:t>ขออนุมัติปรับปรุงเปลี่ยนแปลงหรือขยายระยะเวลา</w:t>
      </w:r>
      <w:r w:rsidRPr="00800132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800132">
        <w:rPr>
          <w:rFonts w:ascii="TH Sarabun New" w:hAnsi="TH Sarabun New" w:cs="TH Sarabun New"/>
          <w:cs/>
        </w:rPr>
        <w:t xml:space="preserve">โดยมีรายละเอียด ดังนี้ </w:t>
      </w:r>
    </w:p>
    <w:p w14:paraId="1B6E82CB" w14:textId="77777777" w:rsidR="004030DE" w:rsidRPr="00800132" w:rsidRDefault="004030DE" w:rsidP="004030DE">
      <w:pPr>
        <w:spacing w:before="240" w:after="0" w:line="240" w:lineRule="auto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b/>
          <w:bCs/>
        </w:rPr>
        <w:t>1</w:t>
      </w:r>
      <w:r w:rsidRPr="00800132">
        <w:rPr>
          <w:rFonts w:ascii="TH Sarabun New" w:hAnsi="TH Sarabun New" w:cs="TH Sarabun New"/>
          <w:b/>
          <w:bCs/>
          <w:cs/>
        </w:rPr>
        <w:t>. ข้อมูลเกี่ยวกับผลงาน</w:t>
      </w:r>
    </w:p>
    <w:p w14:paraId="799C5EEA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1</w:t>
      </w:r>
      <w:r w:rsidRPr="00800132">
        <w:rPr>
          <w:rFonts w:ascii="TH Sarabun New" w:hAnsi="TH Sarabun New" w:cs="TH Sarabun New"/>
          <w:cs/>
        </w:rPr>
        <w:t>.</w:t>
      </w:r>
      <w:r w:rsidRPr="00800132">
        <w:rPr>
          <w:rFonts w:ascii="TH Sarabun New" w:hAnsi="TH Sarabun New" w:cs="TH Sarabun New"/>
        </w:rPr>
        <w:t xml:space="preserve">1 </w:t>
      </w:r>
      <w:r w:rsidRPr="00800132">
        <w:rPr>
          <w:rFonts w:ascii="TH Sarabun New" w:hAnsi="TH Sarabun New" w:cs="TH Sarabun New"/>
          <w:cs/>
        </w:rPr>
        <w:t>ชื่อผลงาน</w:t>
      </w:r>
    </w:p>
    <w:p w14:paraId="7EF2278C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</w:t>
      </w:r>
    </w:p>
    <w:p w14:paraId="2AE41F78" w14:textId="77777777" w:rsidR="004030DE" w:rsidRPr="00800132" w:rsidRDefault="004030DE" w:rsidP="004030DE">
      <w:pPr>
        <w:spacing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810F2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1</w:t>
      </w:r>
      <w:r w:rsidRPr="00800132">
        <w:rPr>
          <w:rFonts w:ascii="TH Sarabun New" w:hAnsi="TH Sarabun New" w:cs="TH Sarabun New"/>
          <w:cs/>
        </w:rPr>
        <w:t>.</w:t>
      </w:r>
      <w:r w:rsidRPr="00800132">
        <w:rPr>
          <w:rFonts w:ascii="TH Sarabun New" w:hAnsi="TH Sarabun New" w:cs="TH Sarabun New"/>
        </w:rPr>
        <w:t xml:space="preserve">2 </w:t>
      </w:r>
      <w:r w:rsidRPr="00800132">
        <w:rPr>
          <w:rFonts w:ascii="TH Sarabun New" w:hAnsi="TH Sarabun New" w:cs="TH Sarabun New"/>
          <w:cs/>
        </w:rPr>
        <w:t>ชื่อเจ้าของผลงาน/หัวหน้าโครงการ</w:t>
      </w:r>
    </w:p>
    <w:p w14:paraId="40CEB8EE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</w:t>
      </w:r>
    </w:p>
    <w:p w14:paraId="559951F5" w14:textId="77777777" w:rsidR="004030DE" w:rsidRPr="00800132" w:rsidRDefault="004030DE" w:rsidP="004030DE">
      <w:pPr>
        <w:spacing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</w:t>
      </w:r>
    </w:p>
    <w:p w14:paraId="75EA197D" w14:textId="77777777" w:rsidR="004030DE" w:rsidRPr="00800132" w:rsidRDefault="004030DE" w:rsidP="004030DE">
      <w:pPr>
        <w:spacing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1</w:t>
      </w:r>
      <w:r w:rsidRPr="00800132">
        <w:rPr>
          <w:rFonts w:ascii="TH Sarabun New" w:hAnsi="TH Sarabun New" w:cs="TH Sarabun New"/>
          <w:cs/>
        </w:rPr>
        <w:t>.</w:t>
      </w:r>
      <w:r w:rsidRPr="00800132">
        <w:rPr>
          <w:rFonts w:ascii="TH Sarabun New" w:hAnsi="TH Sarabun New" w:cs="TH Sarabun New"/>
        </w:rPr>
        <w:t xml:space="preserve">3 </w:t>
      </w:r>
      <w:r w:rsidRPr="00800132">
        <w:rPr>
          <w:rFonts w:ascii="TH Sarabun New" w:hAnsi="TH Sarabun New" w:cs="TH Sarabun New"/>
          <w:cs/>
        </w:rPr>
        <w:t>สังกัดสาขาวิชา ………………………………………………………………………………………………………………………</w:t>
      </w:r>
      <w:proofErr w:type="gramStart"/>
      <w:r w:rsidRPr="00800132">
        <w:rPr>
          <w:rFonts w:ascii="TH Sarabun New" w:hAnsi="TH Sarabun New" w:cs="TH Sarabun New"/>
          <w:cs/>
        </w:rPr>
        <w:t>…..</w:t>
      </w:r>
      <w:proofErr w:type="gramEnd"/>
    </w:p>
    <w:p w14:paraId="30E0C96C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1</w:t>
      </w:r>
      <w:r w:rsidRPr="00800132">
        <w:rPr>
          <w:rFonts w:ascii="TH Sarabun New" w:hAnsi="TH Sarabun New" w:cs="TH Sarabun New"/>
          <w:cs/>
        </w:rPr>
        <w:t>.</w:t>
      </w:r>
      <w:r w:rsidRPr="00800132">
        <w:rPr>
          <w:rFonts w:ascii="TH Sarabun New" w:hAnsi="TH Sarabun New" w:cs="TH Sarabun New"/>
        </w:rPr>
        <w:t xml:space="preserve">4 </w:t>
      </w:r>
      <w:r w:rsidRPr="00800132">
        <w:rPr>
          <w:rFonts w:ascii="TH Sarabun New" w:hAnsi="TH Sarabun New" w:cs="TH Sarabun New"/>
          <w:cs/>
        </w:rPr>
        <w:t xml:space="preserve">ได้รับทุนอุดหนุนจากกองทุนวิจัยวิทยาลัยอิสลามศึกษา </w:t>
      </w:r>
    </w:p>
    <w:p w14:paraId="3A9BF533" w14:textId="77777777" w:rsidR="004030DE" w:rsidRPr="00800132" w:rsidRDefault="004030DE" w:rsidP="004030DE">
      <w:pPr>
        <w:spacing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 xml:space="preserve">ประจำปีงบประมาณ …………………………………… จำนวนเงิน ………………………………………………………… บาท </w:t>
      </w:r>
      <w:r w:rsidRPr="00800132">
        <w:rPr>
          <w:rFonts w:ascii="TH Sarabun New" w:hAnsi="TH Sarabun New" w:cs="TH Sarabun New"/>
        </w:rPr>
        <w:t>1</w:t>
      </w:r>
      <w:r w:rsidRPr="00800132">
        <w:rPr>
          <w:rFonts w:ascii="TH Sarabun New" w:hAnsi="TH Sarabun New" w:cs="TH Sarabun New"/>
          <w:cs/>
        </w:rPr>
        <w:t>.</w:t>
      </w:r>
      <w:r w:rsidRPr="00800132">
        <w:rPr>
          <w:rFonts w:ascii="TH Sarabun New" w:hAnsi="TH Sarabun New" w:cs="TH Sarabun New"/>
        </w:rPr>
        <w:t xml:space="preserve">5 </w:t>
      </w:r>
      <w:r w:rsidRPr="00800132">
        <w:rPr>
          <w:rFonts w:ascii="TH Sarabun New" w:hAnsi="TH Sarabun New" w:cs="TH Sarabun New"/>
          <w:cs/>
        </w:rPr>
        <w:t>ระยะเวลาการวิจัย ……………………. ปี ตั้งแต่ …………………………………………จนถึง………….......………………</w:t>
      </w:r>
      <w:r w:rsidRPr="00800132">
        <w:rPr>
          <w:rFonts w:ascii="TH Sarabun New" w:hAnsi="TH Sarabun New" w:cs="TH Sarabun New"/>
          <w:cs/>
        </w:rPr>
        <w:br/>
      </w:r>
    </w:p>
    <w:p w14:paraId="0C1A6B84" w14:textId="77777777" w:rsidR="004030DE" w:rsidRPr="00800132" w:rsidRDefault="004030DE" w:rsidP="004030DE">
      <w:pPr>
        <w:spacing w:before="240" w:after="0" w:line="240" w:lineRule="auto"/>
        <w:rPr>
          <w:rFonts w:ascii="TH Sarabun New" w:hAnsi="TH Sarabun New" w:cs="TH Sarabun New"/>
          <w:b/>
          <w:bCs/>
        </w:rPr>
      </w:pPr>
    </w:p>
    <w:p w14:paraId="6C9B4D17" w14:textId="77777777" w:rsidR="004030DE" w:rsidRPr="00800132" w:rsidRDefault="004030DE" w:rsidP="004030DE">
      <w:pPr>
        <w:spacing w:before="240" w:after="0" w:line="240" w:lineRule="auto"/>
        <w:rPr>
          <w:rFonts w:ascii="TH Sarabun New" w:hAnsi="TH Sarabun New" w:cs="TH Sarabun New"/>
          <w:b/>
          <w:bCs/>
        </w:rPr>
      </w:pPr>
    </w:p>
    <w:p w14:paraId="1CE956A8" w14:textId="77777777" w:rsidR="004030DE" w:rsidRPr="00800132" w:rsidRDefault="004030DE" w:rsidP="004030DE">
      <w:pPr>
        <w:spacing w:before="240" w:after="0" w:line="240" w:lineRule="auto"/>
        <w:rPr>
          <w:rFonts w:ascii="TH Sarabun New" w:hAnsi="TH Sarabun New" w:cs="TH Sarabun New"/>
          <w:b/>
          <w:bCs/>
        </w:rPr>
      </w:pPr>
    </w:p>
    <w:p w14:paraId="3EAE22B4" w14:textId="77777777" w:rsidR="004030DE" w:rsidRPr="00800132" w:rsidRDefault="004030DE" w:rsidP="004030DE">
      <w:pPr>
        <w:spacing w:before="240" w:after="0" w:line="240" w:lineRule="auto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b/>
          <w:bCs/>
        </w:rPr>
        <w:t>2</w:t>
      </w:r>
      <w:r w:rsidRPr="00800132">
        <w:rPr>
          <w:rFonts w:ascii="TH Sarabun New" w:hAnsi="TH Sarabun New" w:cs="TH Sarabun New"/>
          <w:b/>
          <w:bCs/>
          <w:cs/>
        </w:rPr>
        <w:t xml:space="preserve">. ข้าพเจ้า </w:t>
      </w:r>
      <w:r w:rsidRPr="00800132">
        <w:rPr>
          <w:rFonts w:ascii="TH Sarabun New" w:hAnsi="TH Sarabun New" w:cs="TH Sarabun New"/>
          <w:cs/>
        </w:rPr>
        <w:t xml:space="preserve">…………………………………………………………………………………… </w:t>
      </w:r>
      <w:r w:rsidRPr="00800132">
        <w:rPr>
          <w:rFonts w:ascii="TH Sarabun New" w:hAnsi="TH Sarabun New" w:cs="TH Sarabun New"/>
          <w:b/>
          <w:bCs/>
          <w:cs/>
        </w:rPr>
        <w:t xml:space="preserve">เจ้าของผลงาน/หัวหน้าโครงการข้างต้นมีความประสงค์ขอให้พิจารณาดังนี้ </w:t>
      </w:r>
    </w:p>
    <w:p w14:paraId="39762BA8" w14:textId="77777777" w:rsidR="004030DE" w:rsidRPr="00800132" w:rsidRDefault="004030DE" w:rsidP="004030DE">
      <w:pPr>
        <w:spacing w:before="240" w:after="0" w:line="240" w:lineRule="auto"/>
        <w:ind w:left="900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CB162" wp14:editId="017DB819">
                <wp:simplePos x="0" y="0"/>
                <wp:positionH relativeFrom="column">
                  <wp:posOffset>275590</wp:posOffset>
                </wp:positionH>
                <wp:positionV relativeFrom="paragraph">
                  <wp:posOffset>168275</wp:posOffset>
                </wp:positionV>
                <wp:extent cx="199390" cy="199390"/>
                <wp:effectExtent l="0" t="0" r="10160" b="10160"/>
                <wp:wrapNone/>
                <wp:docPr id="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CBC56" id="วงรี 9" o:spid="_x0000_s1026" style="position:absolute;margin-left:21.7pt;margin-top:13.25pt;width:15.7pt;height:1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b/>
          <w:bCs/>
          <w:cs/>
        </w:rPr>
        <w:t>2.1 การขอขยายระยะเวลา</w:t>
      </w:r>
    </w:p>
    <w:p w14:paraId="0575A4D3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C5319" wp14:editId="26DCD2E2">
                <wp:simplePos x="0" y="0"/>
                <wp:positionH relativeFrom="column">
                  <wp:posOffset>800100</wp:posOffset>
                </wp:positionH>
                <wp:positionV relativeFrom="paragraph">
                  <wp:posOffset>15240</wp:posOffset>
                </wp:positionV>
                <wp:extent cx="199390" cy="199390"/>
                <wp:effectExtent l="0" t="0" r="10160" b="10160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935B2" id="วงรี 8" o:spid="_x0000_s1026" style="position:absolute;margin-left:63pt;margin-top:1.2pt;width:15.7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cs/>
        </w:rPr>
        <w:t xml:space="preserve">                        การดำเนินการโครงการวิจัย</w:t>
      </w:r>
    </w:p>
    <w:p w14:paraId="0D40EF7F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2DD28" wp14:editId="1D3AEBB9">
                <wp:simplePos x="0" y="0"/>
                <wp:positionH relativeFrom="column">
                  <wp:posOffset>2820035</wp:posOffset>
                </wp:positionH>
                <wp:positionV relativeFrom="paragraph">
                  <wp:posOffset>36830</wp:posOffset>
                </wp:positionV>
                <wp:extent cx="199390" cy="199390"/>
                <wp:effectExtent l="0" t="0" r="10160" b="10160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8E379" id="วงรี 7" o:spid="_x0000_s1026" style="position:absolute;margin-left:222.05pt;margin-top:2.9pt;width:15.7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1E7C7" wp14:editId="44D5C540">
                <wp:simplePos x="0" y="0"/>
                <wp:positionH relativeFrom="column">
                  <wp:posOffset>4334510</wp:posOffset>
                </wp:positionH>
                <wp:positionV relativeFrom="paragraph">
                  <wp:posOffset>36830</wp:posOffset>
                </wp:positionV>
                <wp:extent cx="199390" cy="199390"/>
                <wp:effectExtent l="0" t="0" r="10160" b="10160"/>
                <wp:wrapNone/>
                <wp:docPr id="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2C52F" id="วงรี 6" o:spid="_x0000_s1026" style="position:absolute;margin-left:341.3pt;margin-top:2.9pt;width:15.7pt;height:1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D0589" wp14:editId="20CA3815">
                <wp:simplePos x="0" y="0"/>
                <wp:positionH relativeFrom="column">
                  <wp:posOffset>800100</wp:posOffset>
                </wp:positionH>
                <wp:positionV relativeFrom="paragraph">
                  <wp:posOffset>27305</wp:posOffset>
                </wp:positionV>
                <wp:extent cx="199390" cy="199390"/>
                <wp:effectExtent l="0" t="0" r="10160" b="1016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58848" id="วงรี 4" o:spid="_x0000_s1026" style="position:absolute;margin-left:63pt;margin-top:2.15pt;width:15.7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cs/>
        </w:rPr>
        <w:t xml:space="preserve">                        การจัดส่งรายงานวิจัย ประเภท         รายงานความก้าวหน้า        รายงานฉบับสมบูรณ์</w:t>
      </w:r>
    </w:p>
    <w:p w14:paraId="0F30A17F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632E8" wp14:editId="1C6BA761">
                <wp:simplePos x="0" y="0"/>
                <wp:positionH relativeFrom="column">
                  <wp:posOffset>808990</wp:posOffset>
                </wp:positionH>
                <wp:positionV relativeFrom="paragraph">
                  <wp:posOffset>17780</wp:posOffset>
                </wp:positionV>
                <wp:extent cx="199390" cy="199390"/>
                <wp:effectExtent l="0" t="0" r="10160" b="1016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B8DB2" id="วงรี 3" o:spid="_x0000_s1026" style="position:absolute;margin-left:63.7pt;margin-top:1.4pt;width:15.7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cs/>
        </w:rPr>
        <w:t xml:space="preserve">                        การจัดส่งรูปเล่มเอกสารคำสอน</w:t>
      </w:r>
    </w:p>
    <w:p w14:paraId="57B04E1E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0F772" wp14:editId="6521CDFE">
                <wp:simplePos x="0" y="0"/>
                <wp:positionH relativeFrom="column">
                  <wp:posOffset>808990</wp:posOffset>
                </wp:positionH>
                <wp:positionV relativeFrom="paragraph">
                  <wp:posOffset>17780</wp:posOffset>
                </wp:positionV>
                <wp:extent cx="199390" cy="199390"/>
                <wp:effectExtent l="0" t="0" r="10160" b="1016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07E67" id="วงรี 2" o:spid="_x0000_s1026" style="position:absolute;margin-left:63.7pt;margin-top:1.4pt;width:15.7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cs/>
        </w:rPr>
        <w:t xml:space="preserve">                        การจัดส่งรูปเล่มหนังสือ/ตำรา</w:t>
      </w:r>
    </w:p>
    <w:p w14:paraId="21B1AB98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</w:p>
    <w:p w14:paraId="38109FC4" w14:textId="77777777" w:rsidR="004030DE" w:rsidRPr="00800132" w:rsidRDefault="004030DE" w:rsidP="004030DE">
      <w:pPr>
        <w:spacing w:after="0" w:line="240" w:lineRule="auto"/>
        <w:ind w:firstLine="1260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2</w:t>
      </w:r>
      <w:r w:rsidRPr="00800132">
        <w:rPr>
          <w:rFonts w:ascii="TH Sarabun New" w:hAnsi="TH Sarabun New" w:cs="TH Sarabun New"/>
          <w:cs/>
        </w:rPr>
        <w:t>.1.</w:t>
      </w:r>
      <w:r w:rsidRPr="00800132">
        <w:rPr>
          <w:rFonts w:ascii="TH Sarabun New" w:hAnsi="TH Sarabun New" w:cs="TH Sarabun New"/>
        </w:rPr>
        <w:t xml:space="preserve">1 </w:t>
      </w:r>
      <w:r w:rsidRPr="00800132">
        <w:rPr>
          <w:rFonts w:ascii="TH Sarabun New" w:hAnsi="TH Sarabun New" w:cs="TH Sarabun New"/>
          <w:cs/>
        </w:rPr>
        <w:t>การขอขยายระยะเวลา ครั้งที่...</w:t>
      </w:r>
      <w:r w:rsidR="00EE4BED" w:rsidRPr="00800132">
        <w:rPr>
          <w:rFonts w:ascii="TH Sarabun New" w:hAnsi="TH Sarabun New" w:cs="TH Sarabun New"/>
          <w:cs/>
        </w:rPr>
        <w:t>...</w:t>
      </w:r>
      <w:r w:rsidRPr="00800132">
        <w:rPr>
          <w:rFonts w:ascii="TH Sarabun New" w:hAnsi="TH Sarabun New" w:cs="TH Sarabun New"/>
          <w:cs/>
        </w:rPr>
        <w:t>.. ตั้งแต่ …………………………จนถึง.........................………</w:t>
      </w:r>
    </w:p>
    <w:p w14:paraId="70CDE8DC" w14:textId="77777777" w:rsidR="004030DE" w:rsidRPr="00800132" w:rsidRDefault="004030DE" w:rsidP="004030DE">
      <w:pPr>
        <w:spacing w:after="0" w:line="240" w:lineRule="auto"/>
        <w:ind w:firstLine="1260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2</w:t>
      </w:r>
      <w:r w:rsidRPr="00800132">
        <w:rPr>
          <w:rFonts w:ascii="TH Sarabun New" w:hAnsi="TH Sarabun New" w:cs="TH Sarabun New"/>
          <w:cs/>
        </w:rPr>
        <w:t>.1.</w:t>
      </w:r>
      <w:r w:rsidRPr="00800132">
        <w:rPr>
          <w:rFonts w:ascii="TH Sarabun New" w:hAnsi="TH Sarabun New" w:cs="TH Sarabun New"/>
        </w:rPr>
        <w:t xml:space="preserve">2 </w:t>
      </w:r>
      <w:r w:rsidRPr="00800132">
        <w:rPr>
          <w:rFonts w:ascii="TH Sarabun New" w:hAnsi="TH Sarabun New" w:cs="TH Sarabun New"/>
          <w:cs/>
        </w:rPr>
        <w:t>ได้รับอนุมัติให้ขยายระยะเวลาดำเนินการครั้งล่าสุด เมื่อ ……………………………………..</w:t>
      </w:r>
    </w:p>
    <w:p w14:paraId="266B24C7" w14:textId="77777777" w:rsidR="004030DE" w:rsidRPr="00800132" w:rsidRDefault="004030DE" w:rsidP="004030DE">
      <w:pPr>
        <w:spacing w:after="0" w:line="240" w:lineRule="auto"/>
        <w:ind w:firstLine="1260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</w:rPr>
        <w:t>2</w:t>
      </w:r>
      <w:r w:rsidRPr="00800132">
        <w:rPr>
          <w:rFonts w:ascii="TH Sarabun New" w:hAnsi="TH Sarabun New" w:cs="TH Sarabun New"/>
          <w:cs/>
        </w:rPr>
        <w:t>.1.</w:t>
      </w:r>
      <w:r w:rsidRPr="00800132">
        <w:rPr>
          <w:rFonts w:ascii="TH Sarabun New" w:hAnsi="TH Sarabun New" w:cs="TH Sarabun New"/>
        </w:rPr>
        <w:t xml:space="preserve">3 </w:t>
      </w:r>
      <w:r w:rsidRPr="00800132">
        <w:rPr>
          <w:rFonts w:ascii="TH Sarabun New" w:hAnsi="TH Sarabun New" w:cs="TH Sarabun New"/>
          <w:cs/>
        </w:rPr>
        <w:t>เหตุผลที่ขอขยายระยะเวลาครั้งนี้ 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776EACA6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6BE24BA5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87398" wp14:editId="5CA784C1">
                <wp:simplePos x="0" y="0"/>
                <wp:positionH relativeFrom="column">
                  <wp:posOffset>285115</wp:posOffset>
                </wp:positionH>
                <wp:positionV relativeFrom="paragraph">
                  <wp:posOffset>21590</wp:posOffset>
                </wp:positionV>
                <wp:extent cx="199390" cy="199390"/>
                <wp:effectExtent l="0" t="0" r="10160" b="1016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993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DD4EE" id="วงรี 5" o:spid="_x0000_s1026" style="position:absolute;margin-left:22.45pt;margin-top:1.7pt;width:15.7pt;height:1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" filled="f" strokecolor="black [3213]" strokeweight=".25pt">
                <v:stroke joinstyle="miter"/>
                <v:path arrowok="t"/>
              </v:oval>
            </w:pict>
          </mc:Fallback>
        </mc:AlternateContent>
      </w:r>
      <w:r w:rsidRPr="00800132">
        <w:rPr>
          <w:rFonts w:ascii="TH Sarabun New" w:hAnsi="TH Sarabun New" w:cs="TH Sarabun New"/>
          <w:cs/>
        </w:rPr>
        <w:t xml:space="preserve">             </w:t>
      </w:r>
      <w:r w:rsidRPr="00800132">
        <w:rPr>
          <w:rFonts w:ascii="TH Sarabun New" w:hAnsi="TH Sarabun New" w:cs="TH Sarabun New"/>
          <w:b/>
          <w:bCs/>
        </w:rPr>
        <w:t>2</w:t>
      </w:r>
      <w:r w:rsidRPr="00800132">
        <w:rPr>
          <w:rFonts w:ascii="TH Sarabun New" w:hAnsi="TH Sarabun New" w:cs="TH Sarabun New"/>
          <w:b/>
          <w:bCs/>
          <w:cs/>
        </w:rPr>
        <w:t>.2 การขอปรับปรุง/เปลี่ยนแปลง</w:t>
      </w:r>
    </w:p>
    <w:p w14:paraId="637CF625" w14:textId="77777777" w:rsidR="004030DE" w:rsidRPr="00800132" w:rsidRDefault="004030DE" w:rsidP="004030DE">
      <w:pPr>
        <w:spacing w:after="0" w:line="240" w:lineRule="auto"/>
        <w:ind w:firstLine="990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ระบุสิ่งที่ต้องการปรับปรุง/เปลี่ยนแปลง (โปรดอธิบายให้ชัดเจนพร้อมให้เหตุผล)</w:t>
      </w:r>
    </w:p>
    <w:p w14:paraId="4BFBD75C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81D02C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6A1BE31A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</w:t>
      </w:r>
    </w:p>
    <w:p w14:paraId="4AE44259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22B5F" w14:textId="77777777" w:rsidR="004030DE" w:rsidRPr="00800132" w:rsidRDefault="004030DE" w:rsidP="004030DE">
      <w:pPr>
        <w:spacing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</w:t>
      </w:r>
    </w:p>
    <w:p w14:paraId="66D6A996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b/>
          <w:bCs/>
          <w:cs/>
        </w:rPr>
        <w:t xml:space="preserve">3. ผลการดำเนินการ ที่ได้ทำไปแล้วโดยสังเขป </w:t>
      </w:r>
    </w:p>
    <w:p w14:paraId="5434C3AC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074371B5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416DE686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30317E3E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75C4E903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E2C05CA" w14:textId="77777777" w:rsidR="004030DE" w:rsidRPr="00800132" w:rsidRDefault="004030DE" w:rsidP="004030DE">
      <w:pPr>
        <w:spacing w:after="0" w:line="240" w:lineRule="auto"/>
        <w:ind w:firstLine="720"/>
        <w:rPr>
          <w:rFonts w:ascii="TH Sarabun New" w:hAnsi="TH Sarabun New" w:cs="TH Sarabun New"/>
        </w:rPr>
      </w:pPr>
    </w:p>
    <w:p w14:paraId="19E6C6DD" w14:textId="77777777" w:rsidR="004030DE" w:rsidRPr="00800132" w:rsidRDefault="004030DE" w:rsidP="004030DE">
      <w:pPr>
        <w:spacing w:after="0" w:line="240" w:lineRule="auto"/>
        <w:ind w:firstLine="720"/>
        <w:rPr>
          <w:rFonts w:ascii="TH Sarabun New" w:hAnsi="TH Sarabun New" w:cs="TH Sarabun New"/>
        </w:rPr>
      </w:pPr>
    </w:p>
    <w:p w14:paraId="4567D3C4" w14:textId="77777777" w:rsidR="004030DE" w:rsidRPr="00800132" w:rsidRDefault="004030DE" w:rsidP="004030DE">
      <w:pPr>
        <w:spacing w:after="0" w:line="240" w:lineRule="auto"/>
        <w:ind w:firstLine="720"/>
        <w:rPr>
          <w:rFonts w:ascii="TH Sarabun New" w:hAnsi="TH Sarabun New" w:cs="TH Sarabun New"/>
        </w:rPr>
      </w:pPr>
    </w:p>
    <w:p w14:paraId="3B33EAFB" w14:textId="77777777" w:rsidR="004030DE" w:rsidRPr="00800132" w:rsidRDefault="004030DE" w:rsidP="004030DE">
      <w:pPr>
        <w:spacing w:after="0" w:line="240" w:lineRule="auto"/>
        <w:ind w:firstLine="720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lastRenderedPageBreak/>
        <w:t xml:space="preserve"> </w:t>
      </w:r>
    </w:p>
    <w:p w14:paraId="51CA84C9" w14:textId="77777777" w:rsidR="004030DE" w:rsidRPr="00800132" w:rsidRDefault="004030DE" w:rsidP="004030DE">
      <w:pPr>
        <w:spacing w:after="0" w:line="240" w:lineRule="auto"/>
        <w:ind w:firstLine="720"/>
        <w:rPr>
          <w:rFonts w:ascii="TH Sarabun New" w:hAnsi="TH Sarabun New" w:cs="TH Sarabun New"/>
        </w:rPr>
      </w:pPr>
    </w:p>
    <w:p w14:paraId="6154F88C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800132">
        <w:rPr>
          <w:rFonts w:ascii="TH Sarabun New" w:hAnsi="TH Sarabun New" w:cs="TH Sarabun New"/>
          <w:b/>
          <w:bCs/>
          <w:cs/>
        </w:rPr>
        <w:t>4. ขั้นตอนการดำเนินการที่ยังไม</w:t>
      </w:r>
      <w:r w:rsidR="00C231B3" w:rsidRPr="00800132">
        <w:rPr>
          <w:rFonts w:ascii="TH Sarabun New" w:hAnsi="TH Sarabun New" w:cs="TH Sarabun New"/>
          <w:b/>
          <w:bCs/>
          <w:cs/>
        </w:rPr>
        <w:t>่</w:t>
      </w:r>
      <w:r w:rsidRPr="00800132">
        <w:rPr>
          <w:rFonts w:ascii="TH Sarabun New" w:hAnsi="TH Sarabun New" w:cs="TH Sarabun New"/>
          <w:b/>
          <w:bCs/>
          <w:cs/>
        </w:rPr>
        <w:t xml:space="preserve">ได้ดำเนินการและดำเนินการในช่วงระยะเวลาที่ขยาย (โดยละเอียด) </w:t>
      </w:r>
    </w:p>
    <w:p w14:paraId="13CFF16C" w14:textId="77777777" w:rsidR="004030DE" w:rsidRPr="00800132" w:rsidRDefault="004030DE" w:rsidP="004030DE">
      <w:pPr>
        <w:spacing w:after="0" w:line="240" w:lineRule="auto"/>
        <w:ind w:firstLine="1260"/>
        <w:rPr>
          <w:rFonts w:ascii="TH Sarabun New" w:hAnsi="TH Sarabun New" w:cs="TH Sarabun New"/>
          <w:cs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900"/>
        <w:gridCol w:w="900"/>
        <w:gridCol w:w="810"/>
        <w:gridCol w:w="990"/>
      </w:tblGrid>
      <w:tr w:rsidR="004030DE" w:rsidRPr="00800132" w14:paraId="75796FDE" w14:textId="77777777" w:rsidTr="0085230F">
        <w:trPr>
          <w:trHeight w:val="285"/>
        </w:trPr>
        <w:tc>
          <w:tcPr>
            <w:tcW w:w="4140" w:type="dxa"/>
            <w:vMerge w:val="restart"/>
            <w:vAlign w:val="center"/>
          </w:tcPr>
          <w:p w14:paraId="2B6D788E" w14:textId="77777777" w:rsidR="004030DE" w:rsidRPr="00800132" w:rsidRDefault="004030DE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800132">
              <w:rPr>
                <w:rFonts w:ascii="TH Sarabun New" w:hAnsi="TH Sarabun New" w:cs="TH Sarabun New"/>
                <w:cs/>
              </w:rPr>
              <w:t>ขั้นตอนที่จะดำเนินการต่อไป</w:t>
            </w:r>
          </w:p>
        </w:tc>
        <w:tc>
          <w:tcPr>
            <w:tcW w:w="5400" w:type="dxa"/>
            <w:gridSpan w:val="6"/>
            <w:vAlign w:val="center"/>
          </w:tcPr>
          <w:p w14:paraId="21B69B88" w14:textId="77777777" w:rsidR="004030DE" w:rsidRPr="00800132" w:rsidRDefault="004030DE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800132">
              <w:rPr>
                <w:rFonts w:ascii="TH Sarabun New" w:hAnsi="TH Sarabun New" w:cs="TH Sarabun New"/>
                <w:cs/>
              </w:rPr>
              <w:t>พ.ศ.…………………………..</w:t>
            </w:r>
          </w:p>
        </w:tc>
      </w:tr>
      <w:tr w:rsidR="004030DE" w:rsidRPr="00800132" w14:paraId="75071F9C" w14:textId="77777777" w:rsidTr="0085230F">
        <w:trPr>
          <w:trHeight w:val="234"/>
        </w:trPr>
        <w:tc>
          <w:tcPr>
            <w:tcW w:w="4140" w:type="dxa"/>
            <w:vMerge/>
          </w:tcPr>
          <w:p w14:paraId="4EC59215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0C8201F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72929F32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7DF23706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5035D6BE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3C7C10B7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7E9A0036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4030DE" w:rsidRPr="00800132" w14:paraId="657DB78B" w14:textId="77777777" w:rsidTr="0085230F">
        <w:trPr>
          <w:trHeight w:val="418"/>
        </w:trPr>
        <w:tc>
          <w:tcPr>
            <w:tcW w:w="4140" w:type="dxa"/>
          </w:tcPr>
          <w:p w14:paraId="2D549796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1482F55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694CA18C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3BDE779D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609F9042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646E2617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70B832B2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4030DE" w:rsidRPr="00800132" w14:paraId="0808AB7A" w14:textId="77777777" w:rsidTr="0085230F">
        <w:trPr>
          <w:trHeight w:val="450"/>
        </w:trPr>
        <w:tc>
          <w:tcPr>
            <w:tcW w:w="4140" w:type="dxa"/>
          </w:tcPr>
          <w:p w14:paraId="22F74A75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03F020C2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E255312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68F0B3E7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75328100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2D8BE645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6B0DB5E9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4030DE" w:rsidRPr="00800132" w14:paraId="6E3DCCC0" w14:textId="77777777" w:rsidTr="0085230F">
        <w:trPr>
          <w:trHeight w:val="420"/>
        </w:trPr>
        <w:tc>
          <w:tcPr>
            <w:tcW w:w="4140" w:type="dxa"/>
          </w:tcPr>
          <w:p w14:paraId="4FA7164D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580F5D8A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6084619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51A1556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3556C91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5D6DE57A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5C095CE6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4030DE" w:rsidRPr="00800132" w14:paraId="6B41DDA7" w14:textId="77777777" w:rsidTr="0085230F">
        <w:trPr>
          <w:trHeight w:val="390"/>
        </w:trPr>
        <w:tc>
          <w:tcPr>
            <w:tcW w:w="4140" w:type="dxa"/>
          </w:tcPr>
          <w:p w14:paraId="53E4E2DA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00" w:type="dxa"/>
          </w:tcPr>
          <w:p w14:paraId="0EDF9DD7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33B6F003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0C2271B1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0705B89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11744E25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35E69DD6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4030DE" w:rsidRPr="00800132" w14:paraId="7CA59FFE" w14:textId="77777777" w:rsidTr="0085230F">
        <w:trPr>
          <w:trHeight w:val="525"/>
        </w:trPr>
        <w:tc>
          <w:tcPr>
            <w:tcW w:w="4140" w:type="dxa"/>
          </w:tcPr>
          <w:p w14:paraId="58E13160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00" w:type="dxa"/>
          </w:tcPr>
          <w:p w14:paraId="52300452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17228C77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373806F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112D594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6A984B88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6F968628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  <w:tr w:rsidR="004030DE" w:rsidRPr="00800132" w14:paraId="4E36DCC1" w14:textId="77777777" w:rsidTr="0085230F">
        <w:trPr>
          <w:trHeight w:val="525"/>
        </w:trPr>
        <w:tc>
          <w:tcPr>
            <w:tcW w:w="4140" w:type="dxa"/>
          </w:tcPr>
          <w:p w14:paraId="78F7D007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900" w:type="dxa"/>
          </w:tcPr>
          <w:p w14:paraId="55F48704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0EC82A4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2C5C8D6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00" w:type="dxa"/>
          </w:tcPr>
          <w:p w14:paraId="75AA126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810" w:type="dxa"/>
          </w:tcPr>
          <w:p w14:paraId="189176D4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  <w:tc>
          <w:tcPr>
            <w:tcW w:w="990" w:type="dxa"/>
          </w:tcPr>
          <w:p w14:paraId="1F88627B" w14:textId="77777777" w:rsidR="004030DE" w:rsidRPr="00800132" w:rsidRDefault="004030DE" w:rsidP="0085230F">
            <w:pPr>
              <w:spacing w:after="0" w:line="240" w:lineRule="auto"/>
              <w:rPr>
                <w:rFonts w:ascii="TH Sarabun New" w:hAnsi="TH Sarabun New" w:cs="TH Sarabun New"/>
              </w:rPr>
            </w:pPr>
          </w:p>
        </w:tc>
      </w:tr>
    </w:tbl>
    <w:p w14:paraId="595AC8D8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 xml:space="preserve">                              </w:t>
      </w:r>
    </w:p>
    <w:p w14:paraId="0AD7F9DD" w14:textId="77777777" w:rsidR="004030DE" w:rsidRPr="00800132" w:rsidRDefault="004030DE" w:rsidP="004030DE">
      <w:pPr>
        <w:spacing w:line="240" w:lineRule="auto"/>
        <w:ind w:left="2880" w:firstLine="720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 xml:space="preserve">         ลงชื่อ   ……………………………………………………..</w:t>
      </w:r>
    </w:p>
    <w:p w14:paraId="1A993C46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 xml:space="preserve">                                                                     (…………………………………………………….)</w:t>
      </w:r>
    </w:p>
    <w:p w14:paraId="03AA0A9F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 xml:space="preserve">                                                                       เจ้าของผลงาน/หัวหน้าโครงการ</w:t>
      </w:r>
    </w:p>
    <w:p w14:paraId="2D662A4A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  <w:r w:rsidRPr="00800132">
        <w:rPr>
          <w:rFonts w:ascii="TH Sarabun New" w:hAnsi="TH Sarabun New" w:cs="TH Sarabun New"/>
          <w:cs/>
        </w:rPr>
        <w:t xml:space="preserve">                                                                       วันที่ ……… /………..…… /………</w:t>
      </w:r>
    </w:p>
    <w:p w14:paraId="43711906" w14:textId="77777777" w:rsidR="004030DE" w:rsidRPr="00800132" w:rsidRDefault="004030DE" w:rsidP="004030DE">
      <w:pPr>
        <w:spacing w:after="0" w:line="240" w:lineRule="auto"/>
        <w:rPr>
          <w:rFonts w:ascii="TH Sarabun New" w:hAnsi="TH Sarabun New" w:cs="TH Sarabun New"/>
        </w:rPr>
      </w:pPr>
    </w:p>
    <w:p w14:paraId="64D9C13C" w14:textId="77777777" w:rsidR="004030DE" w:rsidRPr="00800132" w:rsidRDefault="004030DE" w:rsidP="004030DE">
      <w:pPr>
        <w:spacing w:after="0"/>
        <w:ind w:left="3600" w:firstLine="720"/>
        <w:rPr>
          <w:rFonts w:ascii="TH Sarabun New" w:hAnsi="TH Sarabun New" w:cs="TH Sarabun New"/>
          <w:sz w:val="30"/>
          <w:szCs w:val="30"/>
        </w:rPr>
      </w:pPr>
      <w:r w:rsidRPr="00800132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ลงชื่อ.......................................................หัวหน้าสาขาวิชา</w:t>
      </w:r>
    </w:p>
    <w:p w14:paraId="10D714A2" w14:textId="77777777" w:rsidR="004030DE" w:rsidRPr="00800132" w:rsidRDefault="004030DE" w:rsidP="004030DE">
      <w:pPr>
        <w:spacing w:after="0"/>
        <w:ind w:left="2880" w:firstLine="720"/>
        <w:rPr>
          <w:rFonts w:ascii="TH Sarabun New" w:hAnsi="TH Sarabun New" w:cs="TH Sarabun New"/>
          <w:sz w:val="30"/>
          <w:szCs w:val="30"/>
        </w:rPr>
      </w:pPr>
      <w:r w:rsidRPr="00800132">
        <w:rPr>
          <w:rFonts w:ascii="TH Sarabun New" w:hAnsi="TH Sarabun New" w:cs="TH Sarabun New"/>
          <w:sz w:val="30"/>
          <w:szCs w:val="30"/>
          <w:cs/>
        </w:rPr>
        <w:t xml:space="preserve">         </w:t>
      </w:r>
      <w:r w:rsidRPr="00800132">
        <w:rPr>
          <w:rFonts w:ascii="TH Sarabun New" w:hAnsi="TH Sarabun New" w:cs="TH Sarabun New"/>
          <w:sz w:val="30"/>
          <w:szCs w:val="30"/>
          <w:cs/>
        </w:rPr>
        <w:tab/>
      </w:r>
      <w:r w:rsidRPr="00800132">
        <w:rPr>
          <w:rFonts w:ascii="TH Sarabun New" w:hAnsi="TH Sarabun New" w:cs="TH Sarabun New"/>
          <w:sz w:val="30"/>
          <w:szCs w:val="30"/>
          <w:cs/>
        </w:rPr>
        <w:tab/>
        <w:t>วันที่ ………./..................../…………</w:t>
      </w:r>
    </w:p>
    <w:p w14:paraId="263F4BAB" w14:textId="77777777" w:rsidR="004030DE" w:rsidRPr="00800132" w:rsidRDefault="004030DE" w:rsidP="004030D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107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5595"/>
      </w:tblGrid>
      <w:tr w:rsidR="00EE4BED" w:rsidRPr="00800132" w14:paraId="03684B6F" w14:textId="77777777" w:rsidTr="00562784">
        <w:tc>
          <w:tcPr>
            <w:tcW w:w="5182" w:type="dxa"/>
          </w:tcPr>
          <w:p w14:paraId="6546972A" w14:textId="77777777" w:rsidR="00EE4BED" w:rsidRPr="00800132" w:rsidRDefault="00EE4BED" w:rsidP="00EE4BE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ความเห็นของเจ้าหน้าที่ประสานงานวิจัย</w:t>
            </w:r>
          </w:p>
          <w:p w14:paraId="6022215D" w14:textId="77777777" w:rsidR="00EE4BED" w:rsidRPr="00800132" w:rsidRDefault="00EE4BED" w:rsidP="0085230F">
            <w:pPr>
              <w:spacing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เพื่อโปรดพิจารณาคำขออนุมัติดังกล่าวข้างต้น</w:t>
            </w:r>
          </w:p>
          <w:p w14:paraId="1866D756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C5FBCF5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50"/>
                <w:szCs w:val="50"/>
              </w:rPr>
            </w:pPr>
          </w:p>
          <w:p w14:paraId="3FE0DE1E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0B5F9F1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  ……………………………………..</w:t>
            </w:r>
          </w:p>
          <w:p w14:paraId="5042729C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(นางศิรินยา  สาอิ)</w:t>
            </w:r>
          </w:p>
          <w:p w14:paraId="20339F45" w14:textId="77026ACC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นักวิชาการอุดมศึกษา</w:t>
            </w:r>
            <w:r w:rsidR="00671929">
              <w:rPr>
                <w:rFonts w:ascii="TH Sarabun New" w:hAnsi="TH Sarabun New" w:cs="TH Sarabun New" w:hint="cs"/>
                <w:sz w:val="30"/>
                <w:szCs w:val="30"/>
                <w:cs/>
              </w:rPr>
              <w:t>ชำนาญการ</w:t>
            </w:r>
          </w:p>
          <w:p w14:paraId="7771D050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………./..................../…………</w:t>
            </w:r>
          </w:p>
          <w:p w14:paraId="64517A62" w14:textId="77777777" w:rsidR="00EE4BED" w:rsidRPr="00800132" w:rsidRDefault="00EE4BED" w:rsidP="0085230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595" w:type="dxa"/>
          </w:tcPr>
          <w:p w14:paraId="24D0DC0B" w14:textId="1A5BB0E4" w:rsidR="00EE4BED" w:rsidRPr="00800132" w:rsidRDefault="00EE4BED" w:rsidP="00EE4BE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ความเห็นรองคณบดีฝ่าย</w:t>
            </w:r>
            <w:r w:rsidR="004A1B68" w:rsidRPr="0080013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วิจัยฯ</w:t>
            </w:r>
          </w:p>
          <w:p w14:paraId="7B964EAF" w14:textId="77777777" w:rsidR="00EE4BED" w:rsidRPr="00800132" w:rsidRDefault="00EE4BED" w:rsidP="00EE4BED">
            <w:pPr>
              <w:spacing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ได้พิจารณาแล้วเห็นควร</w:t>
            </w:r>
          </w:p>
          <w:p w14:paraId="505594B9" w14:textId="77777777" w:rsidR="00EE4BED" w:rsidRPr="00800132" w:rsidRDefault="00EE4BED" w:rsidP="00EE4BED">
            <w:pPr>
              <w:spacing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9CC797" wp14:editId="16A1BFC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865C1" id="วงรี 26" o:spid="_x0000_s1026" style="position:absolute;margin-left:8.1pt;margin-top:1.15pt;width:17.15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" filled="f" strokecolor="#41719c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อนุมัติ </w:t>
            </w:r>
          </w:p>
          <w:p w14:paraId="7E374E80" w14:textId="77777777" w:rsidR="00EE4BED" w:rsidRPr="00800132" w:rsidRDefault="00EE4BED" w:rsidP="00EE4BED">
            <w:pPr>
              <w:spacing w:line="24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46F98D" wp14:editId="7BE0824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F1302" id="วงรี 27" o:spid="_x0000_s1026" style="position:absolute;margin-left:8.85pt;margin-top:-.55pt;width:17.1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" filled="f" strokecolor="#41719c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ไม่อนุมัติ</w:t>
            </w:r>
          </w:p>
          <w:p w14:paraId="2ACB87C7" w14:textId="77777777" w:rsidR="00EE4BED" w:rsidRPr="00800132" w:rsidRDefault="00EE4BED" w:rsidP="00EE4BED">
            <w:pPr>
              <w:spacing w:after="0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ลงชื่อ  ………………………………………</w:t>
            </w:r>
          </w:p>
          <w:p w14:paraId="6007AB28" w14:textId="75DC9F6A" w:rsidR="00562784" w:rsidRPr="000A4705" w:rsidRDefault="00562784" w:rsidP="00562784">
            <w:pPr>
              <w:spacing w:before="120" w:after="0" w:line="240" w:lineRule="auto"/>
              <w:ind w:left="181" w:firstLine="81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  <w:r w:rsidR="00EE4BED"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4A1B68"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รศ.</w:t>
            </w:r>
            <w:r w:rsidR="00EE4BED" w:rsidRPr="00800132">
              <w:rPr>
                <w:rStyle w:val="Strong"/>
                <w:rFonts w:ascii="TH Sarabun New" w:hAnsi="TH Sarabun New" w:cs="TH Sarabun New"/>
                <w:b w:val="0"/>
                <w:bCs w:val="0"/>
                <w:sz w:val="30"/>
                <w:szCs w:val="30"/>
                <w:shd w:val="clear" w:color="auto" w:fill="FFFFFF"/>
                <w:cs/>
              </w:rPr>
              <w:t>ดร.มูฮัมหมัดอาฟีฟี อัซซอลีฮีย์</w:t>
            </w:r>
            <w:r w:rsidR="00EE4BED"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br/>
            </w:r>
            <w:r w:rsidRPr="000A4705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รองคณบดีฝ่ายวิจัยและผ</w:t>
            </w:r>
            <w:r w:rsidR="000A4705" w:rsidRPr="000A4705">
              <w:rPr>
                <w:rFonts w:ascii="TH Sarabun New" w:eastAsia="Times New Roman" w:hAnsi="TH Sarabun New" w:cs="TH Sarabun New" w:hint="cs"/>
                <w:sz w:val="30"/>
                <w:szCs w:val="30"/>
                <w:cs/>
              </w:rPr>
              <w:t>ู้อำนวยการ</w:t>
            </w:r>
            <w:r w:rsidRPr="000A4705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โรงเรียนสาธิตวิทยาการอิสลาม</w:t>
            </w:r>
          </w:p>
          <w:p w14:paraId="5D2499C2" w14:textId="213E15B8" w:rsidR="00EE4BED" w:rsidRPr="00800132" w:rsidRDefault="00EE4BED" w:rsidP="00EE4BED">
            <w:pPr>
              <w:spacing w:after="0"/>
              <w:jc w:val="center"/>
              <w:rPr>
                <w:rFonts w:ascii="TH Sarabun New" w:hAnsi="TH Sarabun New" w:cs="TH Sarabun New"/>
              </w:rPr>
            </w:pPr>
          </w:p>
          <w:p w14:paraId="602B97B8" w14:textId="77777777" w:rsidR="00EE4BED" w:rsidRPr="00800132" w:rsidRDefault="00EE4BED" w:rsidP="00EE4BED">
            <w:pPr>
              <w:spacing w:after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00132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………./..................../…………</w:t>
            </w:r>
          </w:p>
        </w:tc>
      </w:tr>
    </w:tbl>
    <w:p w14:paraId="53228FC7" w14:textId="77777777" w:rsidR="00556B43" w:rsidRPr="00800132" w:rsidRDefault="00556B43">
      <w:pPr>
        <w:rPr>
          <w:rFonts w:ascii="TH Sarabun New" w:hAnsi="TH Sarabun New" w:cs="TH Sarabun New"/>
        </w:rPr>
      </w:pPr>
    </w:p>
    <w:sectPr w:rsidR="00556B43" w:rsidRPr="00800132" w:rsidSect="008F2D61">
      <w:pgSz w:w="11906" w:h="16838" w:code="9"/>
      <w:pgMar w:top="737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DE"/>
    <w:rsid w:val="00094680"/>
    <w:rsid w:val="000A4705"/>
    <w:rsid w:val="000C2FD5"/>
    <w:rsid w:val="001405F9"/>
    <w:rsid w:val="001B086F"/>
    <w:rsid w:val="002D3CE7"/>
    <w:rsid w:val="004030DE"/>
    <w:rsid w:val="004A1B68"/>
    <w:rsid w:val="00556B43"/>
    <w:rsid w:val="00562784"/>
    <w:rsid w:val="005F024F"/>
    <w:rsid w:val="00671929"/>
    <w:rsid w:val="00703D03"/>
    <w:rsid w:val="0073037C"/>
    <w:rsid w:val="00782C86"/>
    <w:rsid w:val="00800132"/>
    <w:rsid w:val="00C231B3"/>
    <w:rsid w:val="00EB3F7E"/>
    <w:rsid w:val="00EE4BED"/>
    <w:rsid w:val="00F43E1D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CA73"/>
  <w15:chartTrackingRefBased/>
  <w15:docId w15:val="{A2C44FC9-1061-4D9D-ACEF-8E3C5B49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DE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18</cp:revision>
  <cp:lastPrinted>2020-11-10T08:07:00Z</cp:lastPrinted>
  <dcterms:created xsi:type="dcterms:W3CDTF">2018-10-11T09:09:00Z</dcterms:created>
  <dcterms:modified xsi:type="dcterms:W3CDTF">2025-11-20T08:34:00Z</dcterms:modified>
</cp:coreProperties>
</file>